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F1022" w:rsidRPr="00EE4581" w:rsidRDefault="006B656B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/>
          <w:noProof/>
          <w:szCs w:val="20"/>
        </w:rPr>
        <w:drawing>
          <wp:inline distT="0" distB="0" distL="0" distR="0">
            <wp:extent cx="5731510" cy="2756659"/>
            <wp:effectExtent l="0" t="0" r="2540" b="5715"/>
            <wp:docPr id="1" name="그림 1" descr="C:\Users\SSAFY\Desktop\시나리오 UI 설명용 스샷\메인페이지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SAFY\Desktop\시나리오 UI 설명용 스샷\메인페이지1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6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EE4581" w:rsidRDefault="00E9523E">
      <w:pPr>
        <w:rPr>
          <w:rFonts w:ascii="Spoqa Han Sans Neo" w:eastAsia="Spoqa Han Sans Neo" w:hAnsi="Spoqa Han Sans Neo"/>
          <w:szCs w:val="20"/>
        </w:rPr>
      </w:pPr>
      <w:bookmarkStart w:id="0" w:name="_GoBack"/>
      <w:bookmarkEnd w:id="0"/>
    </w:p>
    <w:p w:rsidR="00E9523E" w:rsidRPr="00EE4581" w:rsidRDefault="001C2BB3">
      <w:pPr>
        <w:rPr>
          <w:rFonts w:ascii="Spoqa Han Sans Neo" w:eastAsia="Spoqa Han Sans Neo" w:hAnsi="Spoqa Han Sans Neo"/>
          <w:szCs w:val="20"/>
        </w:rPr>
      </w:pPr>
      <w:proofErr w:type="spellStart"/>
      <w:r w:rsidRPr="00EE4581">
        <w:rPr>
          <w:rFonts w:ascii="Spoqa Han Sans Neo" w:eastAsia="Spoqa Han Sans Neo" w:hAnsi="Spoqa Han Sans Neo" w:hint="eastAsia"/>
          <w:szCs w:val="20"/>
        </w:rPr>
        <w:t>미로그인</w:t>
      </w:r>
      <w:proofErr w:type="spellEnd"/>
      <w:r w:rsidRPr="00EE4581">
        <w:rPr>
          <w:rFonts w:ascii="Spoqa Han Sans Neo" w:eastAsia="Spoqa Han Sans Neo" w:hAnsi="Spoqa Han Sans Neo" w:hint="eastAsia"/>
          <w:szCs w:val="20"/>
        </w:rPr>
        <w:t xml:space="preserve"> 상태의 </w:t>
      </w:r>
      <w:proofErr w:type="spellStart"/>
      <w:r w:rsidR="00EE4581" w:rsidRPr="00EE4581">
        <w:rPr>
          <w:rFonts w:ascii="Spoqa Han Sans Neo" w:eastAsia="Spoqa Han Sans Neo" w:hAnsi="Spoqa Han Sans Neo" w:hint="eastAsia"/>
          <w:szCs w:val="20"/>
        </w:rPr>
        <w:t>메인페이지</w:t>
      </w:r>
      <w:r w:rsidR="002901AC" w:rsidRPr="00EE4581">
        <w:rPr>
          <w:rFonts w:ascii="Spoqa Han Sans Neo" w:eastAsia="Spoqa Han Sans Neo" w:hAnsi="Spoqa Han Sans Neo" w:hint="eastAsia"/>
          <w:szCs w:val="20"/>
        </w:rPr>
        <w:t>입니다</w:t>
      </w:r>
      <w:proofErr w:type="spellEnd"/>
      <w:r w:rsidR="002901AC" w:rsidRPr="00EE4581">
        <w:rPr>
          <w:rFonts w:ascii="Spoqa Han Sans Neo" w:eastAsia="Spoqa Han Sans Neo" w:hAnsi="Spoqa Han Sans Neo" w:hint="eastAsia"/>
          <w:szCs w:val="20"/>
        </w:rPr>
        <w:t>.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>스크롤을 내리면 현재 그림과 설명이 사라지고 다음 그림과 설명이 나타나는 애니메이션 효과가 적용되어 있습니다.</w:t>
      </w:r>
    </w:p>
    <w:p w:rsidR="002901AC" w:rsidRPr="00EE4581" w:rsidRDefault="002901AC">
      <w:pPr>
        <w:rPr>
          <w:rFonts w:ascii="Spoqa Han Sans Neo" w:eastAsia="Spoqa Han Sans Neo" w:hAnsi="Spoqa Han Sans Neo"/>
          <w:szCs w:val="20"/>
        </w:rPr>
      </w:pPr>
    </w:p>
    <w:p w:rsidR="002901AC" w:rsidRPr="00EE4581" w:rsidRDefault="002901AC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/>
          <w:noProof/>
          <w:szCs w:val="20"/>
        </w:rPr>
        <w:drawing>
          <wp:inline distT="0" distB="0" distL="0" distR="0">
            <wp:extent cx="5731510" cy="2751004"/>
            <wp:effectExtent l="0" t="0" r="2540" b="0"/>
            <wp:docPr id="2" name="그림 2" descr="C:\Users\SSAFY\Desktop\시나리오 UI 설명용 스샷\질문게시판 로그인 리다이렉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SAFY\Desktop\시나리오 UI 설명용 스샷\질문게시판 로그인 리다이렉트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1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EE4581" w:rsidRDefault="00E9523E">
      <w:pPr>
        <w:rPr>
          <w:rFonts w:ascii="Spoqa Han Sans Neo" w:eastAsia="Spoqa Han Sans Neo" w:hAnsi="Spoqa Han Sans Neo"/>
          <w:szCs w:val="20"/>
        </w:rPr>
      </w:pPr>
    </w:p>
    <w:p w:rsidR="002901AC" w:rsidRPr="00EE4581" w:rsidRDefault="002901AC">
      <w:pPr>
        <w:rPr>
          <w:rFonts w:ascii="Spoqa Han Sans Neo" w:eastAsia="Spoqa Han Sans Neo" w:hAnsi="Spoqa Han Sans Neo"/>
          <w:szCs w:val="20"/>
        </w:rPr>
      </w:pPr>
      <w:proofErr w:type="spellStart"/>
      <w:r w:rsidRPr="00EE4581">
        <w:rPr>
          <w:rFonts w:ascii="Spoqa Han Sans Neo" w:eastAsia="Spoqa Han Sans Neo" w:hAnsi="Spoqa Han Sans Neo" w:hint="eastAsia"/>
          <w:szCs w:val="20"/>
        </w:rPr>
        <w:t>미로그인</w:t>
      </w:r>
      <w:proofErr w:type="spellEnd"/>
      <w:r w:rsidRPr="00EE4581">
        <w:rPr>
          <w:rFonts w:ascii="Spoqa Han Sans Neo" w:eastAsia="Spoqa Han Sans Neo" w:hAnsi="Spoqa Han Sans Neo" w:hint="eastAsia"/>
          <w:szCs w:val="20"/>
        </w:rPr>
        <w:t xml:space="preserve"> 상태로 질문게시판에서 질문을 클릭하면 로그인창으로 </w:t>
      </w:r>
      <w:proofErr w:type="spellStart"/>
      <w:r w:rsidRPr="00EE4581">
        <w:rPr>
          <w:rFonts w:ascii="Spoqa Han Sans Neo" w:eastAsia="Spoqa Han Sans Neo" w:hAnsi="Spoqa Han Sans Neo" w:hint="eastAsia"/>
          <w:szCs w:val="20"/>
        </w:rPr>
        <w:t>리다이렉트됩니다</w:t>
      </w:r>
      <w:proofErr w:type="spellEnd"/>
      <w:r w:rsidRPr="00EE4581">
        <w:rPr>
          <w:rFonts w:ascii="Spoqa Han Sans Neo" w:eastAsia="Spoqa Han Sans Neo" w:hAnsi="Spoqa Han Sans Neo" w:hint="eastAsia"/>
          <w:szCs w:val="20"/>
        </w:rPr>
        <w:t>.</w:t>
      </w:r>
    </w:p>
    <w:p w:rsidR="002901AC" w:rsidRPr="00EE4581" w:rsidRDefault="002901AC">
      <w:pPr>
        <w:rPr>
          <w:rFonts w:ascii="Spoqa Han Sans Neo" w:eastAsia="Spoqa Han Sans Neo" w:hAnsi="Spoqa Han Sans Neo"/>
          <w:szCs w:val="20"/>
        </w:rPr>
      </w:pPr>
    </w:p>
    <w:p w:rsidR="002901AC" w:rsidRPr="00EE4581" w:rsidRDefault="002901AC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/>
          <w:noProof/>
          <w:szCs w:val="20"/>
        </w:rPr>
        <w:lastRenderedPageBreak/>
        <w:drawing>
          <wp:inline distT="0" distB="0" distL="0" distR="0">
            <wp:extent cx="5731510" cy="2752811"/>
            <wp:effectExtent l="0" t="0" r="2540" b="9525"/>
            <wp:docPr id="3" name="그림 3" descr="C:\Users\SSAFY\Desktop\시나리오 UI 설명용 스샷\로그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SAFY\Desktop\시나리오 UI 설명용 스샷\로그인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2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EE4581" w:rsidRDefault="00E9523E">
      <w:pPr>
        <w:rPr>
          <w:rFonts w:ascii="Spoqa Han Sans Neo" w:eastAsia="Spoqa Han Sans Neo" w:hAnsi="Spoqa Han Sans Neo"/>
          <w:szCs w:val="20"/>
        </w:rPr>
      </w:pPr>
    </w:p>
    <w:p w:rsidR="002901AC" w:rsidRPr="00EE4581" w:rsidRDefault="002901AC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 w:hint="eastAsia"/>
          <w:szCs w:val="20"/>
        </w:rPr>
        <w:t>아이디 대신 이메일을 입력하는 로그인 창입니다.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 xml:space="preserve">회원가입뿐만 아니라 </w:t>
      </w:r>
      <w:proofErr w:type="spellStart"/>
      <w:r w:rsidRPr="00EE4581">
        <w:rPr>
          <w:rFonts w:ascii="Spoqa Han Sans Neo" w:eastAsia="Spoqa Han Sans Neo" w:hAnsi="Spoqa Han Sans Neo" w:hint="eastAsia"/>
          <w:szCs w:val="20"/>
        </w:rPr>
        <w:t>깃허브</w:t>
      </w:r>
      <w:proofErr w:type="spellEnd"/>
      <w:r w:rsidRPr="00EE4581">
        <w:rPr>
          <w:rFonts w:ascii="Spoqa Han Sans Neo" w:eastAsia="Spoqa Han Sans Neo" w:hAnsi="Spoqa Han Sans Neo" w:hint="eastAsia"/>
          <w:szCs w:val="20"/>
        </w:rPr>
        <w:t xml:space="preserve"> 로그인,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>이메일 찾기,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>비밀번호 찾기</w:t>
      </w:r>
      <w:r w:rsidR="001275F3" w:rsidRPr="00EE4581">
        <w:rPr>
          <w:rFonts w:ascii="Spoqa Han Sans Neo" w:eastAsia="Spoqa Han Sans Neo" w:hAnsi="Spoqa Han Sans Neo" w:hint="eastAsia"/>
          <w:szCs w:val="20"/>
        </w:rPr>
        <w:t xml:space="preserve">가 </w:t>
      </w:r>
      <w:r w:rsidRPr="00EE4581">
        <w:rPr>
          <w:rFonts w:ascii="Spoqa Han Sans Neo" w:eastAsia="Spoqa Han Sans Neo" w:hAnsi="Spoqa Han Sans Neo" w:hint="eastAsia"/>
          <w:szCs w:val="20"/>
        </w:rPr>
        <w:t>가능합니다.</w:t>
      </w:r>
      <w:r w:rsidR="00E4076D" w:rsidRPr="00EE4581">
        <w:rPr>
          <w:rFonts w:ascii="Spoqa Han Sans Neo" w:eastAsia="Spoqa Han Sans Neo" w:hAnsi="Spoqa Han Sans Neo"/>
          <w:szCs w:val="20"/>
        </w:rPr>
        <w:t xml:space="preserve"> </w:t>
      </w:r>
      <w:r w:rsidR="00E4076D" w:rsidRPr="00EE4581">
        <w:rPr>
          <w:rFonts w:ascii="Spoqa Han Sans Neo" w:eastAsia="Spoqa Han Sans Neo" w:hAnsi="Spoqa Han Sans Neo" w:hint="eastAsia"/>
          <w:szCs w:val="20"/>
        </w:rPr>
        <w:t>또한,</w:t>
      </w:r>
      <w:r w:rsidR="00E4076D" w:rsidRPr="00EE4581">
        <w:rPr>
          <w:rFonts w:ascii="Spoqa Han Sans Neo" w:eastAsia="Spoqa Han Sans Neo" w:hAnsi="Spoqa Han Sans Neo"/>
          <w:szCs w:val="20"/>
        </w:rPr>
        <w:t xml:space="preserve"> </w:t>
      </w:r>
      <w:r w:rsidR="00E4076D" w:rsidRPr="00EE4581">
        <w:rPr>
          <w:rFonts w:ascii="Spoqa Han Sans Neo" w:eastAsia="Spoqa Han Sans Neo" w:hAnsi="Spoqa Han Sans Neo" w:hint="eastAsia"/>
          <w:szCs w:val="20"/>
        </w:rPr>
        <w:t xml:space="preserve">눈 아이콘을 누르면 </w:t>
      </w:r>
      <w:r w:rsidR="00E9523E" w:rsidRPr="00EE4581">
        <w:rPr>
          <w:rFonts w:ascii="Spoqa Han Sans Neo" w:eastAsia="Spoqa Han Sans Neo" w:hAnsi="Spoqa Han Sans Neo" w:hint="eastAsia"/>
          <w:szCs w:val="20"/>
        </w:rPr>
        <w:t>가려지지 않은 상태로 볼 수 있게 됩니다.</w:t>
      </w:r>
    </w:p>
    <w:p w:rsidR="00E9523E" w:rsidRPr="00EE4581" w:rsidRDefault="00E9523E">
      <w:pPr>
        <w:rPr>
          <w:rFonts w:ascii="Spoqa Han Sans Neo" w:eastAsia="Spoqa Han Sans Neo" w:hAnsi="Spoqa Han Sans Neo"/>
          <w:szCs w:val="20"/>
        </w:rPr>
      </w:pPr>
    </w:p>
    <w:p w:rsidR="002901AC" w:rsidRPr="00EE4581" w:rsidRDefault="002901AC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/>
          <w:noProof/>
          <w:szCs w:val="20"/>
        </w:rPr>
        <w:drawing>
          <wp:inline distT="0" distB="0" distL="0" distR="0" wp14:anchorId="799A1781" wp14:editId="27849A1D">
            <wp:extent cx="5731510" cy="2756535"/>
            <wp:effectExtent l="0" t="0" r="2540" b="5715"/>
            <wp:docPr id="4" name="그림 4" descr="C:\Users\SSAFY\Desktop\시나리오 UI 설명용 스샷\회원가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SAFY\Desktop\시나리오 UI 설명용 스샷\회원가입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EE4581" w:rsidRDefault="00E9523E">
      <w:pPr>
        <w:rPr>
          <w:rFonts w:ascii="Spoqa Han Sans Neo" w:eastAsia="Spoqa Han Sans Neo" w:hAnsi="Spoqa Han Sans Neo"/>
          <w:szCs w:val="20"/>
        </w:rPr>
      </w:pPr>
    </w:p>
    <w:p w:rsidR="00E9523E" w:rsidRDefault="002901AC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 w:hint="eastAsia"/>
          <w:szCs w:val="20"/>
        </w:rPr>
        <w:t xml:space="preserve">일반 회원 가입 </w:t>
      </w:r>
      <w:r w:rsidRPr="00EE4581">
        <w:rPr>
          <w:rFonts w:ascii="Spoqa Han Sans Neo" w:eastAsia="Spoqa Han Sans Neo" w:hAnsi="Spoqa Han Sans Neo"/>
          <w:szCs w:val="20"/>
        </w:rPr>
        <w:t>1</w:t>
      </w:r>
      <w:r w:rsidRPr="00EE4581">
        <w:rPr>
          <w:rFonts w:ascii="Spoqa Han Sans Neo" w:eastAsia="Spoqa Han Sans Neo" w:hAnsi="Spoqa Han Sans Neo" w:hint="eastAsia"/>
          <w:szCs w:val="20"/>
        </w:rPr>
        <w:t>단계 화면입니다.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>이름,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>닉네임,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>이메일,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>비밀번호,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>생년월일,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 xml:space="preserve">휴대폰 </w:t>
      </w:r>
      <w:proofErr w:type="spellStart"/>
      <w:r w:rsidRPr="00EE4581">
        <w:rPr>
          <w:rFonts w:ascii="Spoqa Han Sans Neo" w:eastAsia="Spoqa Han Sans Neo" w:hAnsi="Spoqa Han Sans Neo" w:hint="eastAsia"/>
          <w:szCs w:val="20"/>
        </w:rPr>
        <w:t>뒷</w:t>
      </w:r>
      <w:proofErr w:type="spellEnd"/>
      <w:r w:rsidRPr="00EE4581">
        <w:rPr>
          <w:rFonts w:ascii="Spoqa Han Sans Neo" w:eastAsia="Spoqa Han Sans Neo" w:hAnsi="Spoqa Han Sans Neo" w:hint="eastAsia"/>
          <w:szCs w:val="20"/>
        </w:rPr>
        <w:t xml:space="preserve"> </w:t>
      </w:r>
      <w:r w:rsidR="00D0660F" w:rsidRPr="00EE4581">
        <w:rPr>
          <w:rFonts w:ascii="Spoqa Han Sans Neo" w:eastAsia="Spoqa Han Sans Neo" w:hAnsi="Spoqa Han Sans Neo"/>
          <w:szCs w:val="20"/>
        </w:rPr>
        <w:t>4</w:t>
      </w:r>
      <w:r w:rsidRPr="00EE4581">
        <w:rPr>
          <w:rFonts w:ascii="Spoqa Han Sans Neo" w:eastAsia="Spoqa Han Sans Neo" w:hAnsi="Spoqa Han Sans Neo" w:hint="eastAsia"/>
          <w:szCs w:val="20"/>
        </w:rPr>
        <w:t>자리를 입력합니다.</w:t>
      </w:r>
      <w:r w:rsidR="00E9523E" w:rsidRPr="00EE4581">
        <w:rPr>
          <w:rFonts w:ascii="Spoqa Han Sans Neo" w:eastAsia="Spoqa Han Sans Neo" w:hAnsi="Spoqa Han Sans Neo"/>
          <w:szCs w:val="20"/>
        </w:rPr>
        <w:t xml:space="preserve"> </w:t>
      </w:r>
      <w:r w:rsidR="00E9523E" w:rsidRPr="00EE4581">
        <w:rPr>
          <w:rFonts w:ascii="Spoqa Han Sans Neo" w:eastAsia="Spoqa Han Sans Neo" w:hAnsi="Spoqa Han Sans Neo" w:hint="eastAsia"/>
          <w:szCs w:val="20"/>
        </w:rPr>
        <w:t>모든 필수 정보를 입력하지 않으면 넘어가지 못하며,</w:t>
      </w:r>
      <w:r w:rsidR="00E9523E" w:rsidRPr="00EE4581">
        <w:rPr>
          <w:rFonts w:ascii="Spoqa Han Sans Neo" w:eastAsia="Spoqa Han Sans Neo" w:hAnsi="Spoqa Han Sans Neo"/>
          <w:szCs w:val="20"/>
        </w:rPr>
        <w:t xml:space="preserve"> </w:t>
      </w:r>
      <w:r w:rsidR="00E9523E" w:rsidRPr="00EE4581">
        <w:rPr>
          <w:rFonts w:ascii="Spoqa Han Sans Neo" w:eastAsia="Spoqa Han Sans Neo" w:hAnsi="Spoqa Han Sans Neo" w:hint="eastAsia"/>
          <w:szCs w:val="20"/>
        </w:rPr>
        <w:t xml:space="preserve">닉네임과 이메일은 커서로 다른 곳을 클릭했을 경우 </w:t>
      </w:r>
      <w:proofErr w:type="spellStart"/>
      <w:r w:rsidR="00D0660F" w:rsidRPr="00EE4581">
        <w:rPr>
          <w:rFonts w:ascii="Spoqa Han Sans Neo" w:eastAsia="Spoqa Han Sans Neo" w:hAnsi="Spoqa Han Sans Neo" w:hint="eastAsia"/>
          <w:szCs w:val="20"/>
        </w:rPr>
        <w:t>중복체크를</w:t>
      </w:r>
      <w:proofErr w:type="spellEnd"/>
      <w:r w:rsidR="00D0660F" w:rsidRPr="00EE4581">
        <w:rPr>
          <w:rFonts w:ascii="Spoqa Han Sans Neo" w:eastAsia="Spoqa Han Sans Neo" w:hAnsi="Spoqa Han Sans Neo" w:hint="eastAsia"/>
          <w:szCs w:val="20"/>
        </w:rPr>
        <w:t xml:space="preserve"> 하도록</w:t>
      </w:r>
      <w:r w:rsidR="00E9523E" w:rsidRPr="00EE4581">
        <w:rPr>
          <w:rFonts w:ascii="Spoqa Han Sans Neo" w:eastAsia="Spoqa Han Sans Neo" w:hAnsi="Spoqa Han Sans Neo" w:hint="eastAsia"/>
          <w:szCs w:val="20"/>
        </w:rPr>
        <w:t xml:space="preserve"> 구현했습니다.</w:t>
      </w:r>
    </w:p>
    <w:p w:rsidR="00EE4581" w:rsidRPr="00EE4581" w:rsidRDefault="00EE4581">
      <w:pPr>
        <w:rPr>
          <w:rFonts w:ascii="Spoqa Han Sans Neo" w:eastAsia="Spoqa Han Sans Neo" w:hAnsi="Spoqa Han Sans Neo" w:hint="eastAsia"/>
          <w:szCs w:val="20"/>
        </w:rPr>
      </w:pPr>
    </w:p>
    <w:p w:rsidR="00E9523E" w:rsidRPr="00EE4581" w:rsidRDefault="002901AC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/>
          <w:noProof/>
          <w:szCs w:val="20"/>
        </w:rPr>
        <w:lastRenderedPageBreak/>
        <w:drawing>
          <wp:inline distT="0" distB="0" distL="0" distR="0">
            <wp:extent cx="5731510" cy="2758497"/>
            <wp:effectExtent l="0" t="0" r="2540" b="3810"/>
            <wp:docPr id="5" name="그림 5" descr="C:\Users\SSAFY\Desktop\시나리오 UI 설명용 스샷\회원가입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SAFY\Desktop\시나리오 UI 설명용 스샷\회원가입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8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EE4581" w:rsidRDefault="00E9523E">
      <w:pPr>
        <w:rPr>
          <w:rFonts w:ascii="Spoqa Han Sans Neo" w:eastAsia="Spoqa Han Sans Neo" w:hAnsi="Spoqa Han Sans Neo"/>
          <w:szCs w:val="20"/>
        </w:rPr>
      </w:pPr>
    </w:p>
    <w:p w:rsidR="002901AC" w:rsidRPr="00EE4581" w:rsidRDefault="002901AC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 w:hint="eastAsia"/>
          <w:szCs w:val="20"/>
        </w:rPr>
        <w:t xml:space="preserve">일반 회원 가입 </w:t>
      </w:r>
      <w:r w:rsidRPr="00EE4581">
        <w:rPr>
          <w:rFonts w:ascii="Spoqa Han Sans Neo" w:eastAsia="Spoqa Han Sans Neo" w:hAnsi="Spoqa Han Sans Neo"/>
          <w:szCs w:val="20"/>
        </w:rPr>
        <w:t>2</w:t>
      </w:r>
      <w:r w:rsidRPr="00EE4581">
        <w:rPr>
          <w:rFonts w:ascii="Spoqa Han Sans Neo" w:eastAsia="Spoqa Han Sans Neo" w:hAnsi="Spoqa Han Sans Neo" w:hint="eastAsia"/>
          <w:szCs w:val="20"/>
        </w:rPr>
        <w:t>단계 화면입니다.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>선호하는 기술 스택을 선택할 수 있습니다.</w:t>
      </w:r>
    </w:p>
    <w:p w:rsidR="002901AC" w:rsidRPr="00EE4581" w:rsidRDefault="002901AC">
      <w:pPr>
        <w:rPr>
          <w:rFonts w:ascii="Spoqa Han Sans Neo" w:eastAsia="Spoqa Han Sans Neo" w:hAnsi="Spoqa Han Sans Neo"/>
          <w:szCs w:val="20"/>
        </w:rPr>
      </w:pPr>
    </w:p>
    <w:p w:rsidR="002901AC" w:rsidRPr="00EE4581" w:rsidRDefault="002901AC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/>
          <w:noProof/>
          <w:szCs w:val="20"/>
        </w:rPr>
        <w:drawing>
          <wp:inline distT="0" distB="0" distL="0" distR="0">
            <wp:extent cx="5731510" cy="2747860"/>
            <wp:effectExtent l="0" t="0" r="2540" b="0"/>
            <wp:docPr id="6" name="그림 6" descr="C:\Users\SSAFY\Desktop\시나리오 UI 설명용 스샷\깃헙로그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SAFY\Desktop\시나리오 UI 설명용 스샷\깃헙로그인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EE4581" w:rsidRDefault="00E9523E">
      <w:pPr>
        <w:rPr>
          <w:rFonts w:ascii="Spoqa Han Sans Neo" w:eastAsia="Spoqa Han Sans Neo" w:hAnsi="Spoqa Han Sans Neo"/>
          <w:szCs w:val="20"/>
        </w:rPr>
      </w:pPr>
    </w:p>
    <w:p w:rsidR="002901AC" w:rsidRPr="00EE4581" w:rsidRDefault="00D0660F">
      <w:pPr>
        <w:rPr>
          <w:rFonts w:ascii="Spoqa Han Sans Neo" w:eastAsia="Spoqa Han Sans Neo" w:hAnsi="Spoqa Han Sans Neo"/>
          <w:szCs w:val="20"/>
        </w:rPr>
      </w:pPr>
      <w:proofErr w:type="spellStart"/>
      <w:r w:rsidRPr="00EE4581">
        <w:rPr>
          <w:rFonts w:ascii="Spoqa Han Sans Neo" w:eastAsia="Spoqa Han Sans Neo" w:hAnsi="Spoqa Han Sans Neo" w:hint="eastAsia"/>
          <w:szCs w:val="20"/>
        </w:rPr>
        <w:t>깃허브</w:t>
      </w:r>
      <w:proofErr w:type="spellEnd"/>
      <w:r w:rsidR="002901AC" w:rsidRPr="00EE4581">
        <w:rPr>
          <w:rFonts w:ascii="Spoqa Han Sans Neo" w:eastAsia="Spoqa Han Sans Neo" w:hAnsi="Spoqa Han Sans Neo" w:hint="eastAsia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>로그인</w:t>
      </w:r>
      <w:r w:rsidR="002901AC" w:rsidRPr="00EE4581">
        <w:rPr>
          <w:rFonts w:ascii="Spoqa Han Sans Neo" w:eastAsia="Spoqa Han Sans Neo" w:hAnsi="Spoqa Han Sans Neo" w:hint="eastAsia"/>
          <w:szCs w:val="20"/>
        </w:rPr>
        <w:t xml:space="preserve"> 화면입니다.</w:t>
      </w:r>
      <w:r w:rsidR="002901AC" w:rsidRPr="00EE4581">
        <w:rPr>
          <w:rFonts w:ascii="Spoqa Han Sans Neo" w:eastAsia="Spoqa Han Sans Neo" w:hAnsi="Spoqa Han Sans Neo"/>
          <w:szCs w:val="20"/>
        </w:rPr>
        <w:t xml:space="preserve"> </w:t>
      </w:r>
      <w:r w:rsidR="002901AC" w:rsidRPr="00EE4581">
        <w:rPr>
          <w:rFonts w:ascii="Spoqa Han Sans Neo" w:eastAsia="Spoqa Han Sans Neo" w:hAnsi="Spoqa Han Sans Neo" w:hint="eastAsia"/>
          <w:szCs w:val="20"/>
        </w:rPr>
        <w:t>배경에는 인증하는 동안 열쇠 아이콘이 회전하는 로딩 화면이 나타나고,</w:t>
      </w:r>
      <w:r w:rsidR="002901AC" w:rsidRPr="00EE4581">
        <w:rPr>
          <w:rFonts w:ascii="Spoqa Han Sans Neo" w:eastAsia="Spoqa Han Sans Neo" w:hAnsi="Spoqa Han Sans Neo"/>
          <w:szCs w:val="20"/>
        </w:rPr>
        <w:t xml:space="preserve"> </w:t>
      </w:r>
      <w:r w:rsidR="002901AC" w:rsidRPr="00EE4581">
        <w:rPr>
          <w:rFonts w:ascii="Spoqa Han Sans Neo" w:eastAsia="Spoqa Han Sans Neo" w:hAnsi="Spoqa Han Sans Neo" w:hint="eastAsia"/>
          <w:szCs w:val="20"/>
        </w:rPr>
        <w:t xml:space="preserve">생성된 </w:t>
      </w:r>
      <w:proofErr w:type="spellStart"/>
      <w:r w:rsidR="002901AC" w:rsidRPr="00EE4581">
        <w:rPr>
          <w:rFonts w:ascii="Spoqa Han Sans Neo" w:eastAsia="Spoqa Han Sans Neo" w:hAnsi="Spoqa Han Sans Neo" w:hint="eastAsia"/>
          <w:szCs w:val="20"/>
        </w:rPr>
        <w:t>팝업창에서</w:t>
      </w:r>
      <w:proofErr w:type="spellEnd"/>
      <w:r w:rsidR="002901AC" w:rsidRPr="00EE4581">
        <w:rPr>
          <w:rFonts w:ascii="Spoqa Han Sans Neo" w:eastAsia="Spoqa Han Sans Neo" w:hAnsi="Spoqa Han Sans Neo" w:hint="eastAsia"/>
          <w:szCs w:val="20"/>
        </w:rPr>
        <w:t xml:space="preserve"> </w:t>
      </w:r>
      <w:proofErr w:type="spellStart"/>
      <w:r w:rsidR="002901AC" w:rsidRPr="00EE4581">
        <w:rPr>
          <w:rFonts w:ascii="Spoqa Han Sans Neo" w:eastAsia="Spoqa Han Sans Neo" w:hAnsi="Spoqa Han Sans Neo" w:hint="eastAsia"/>
          <w:szCs w:val="20"/>
        </w:rPr>
        <w:t>깃허브</w:t>
      </w:r>
      <w:proofErr w:type="spellEnd"/>
      <w:r w:rsidR="002901AC" w:rsidRPr="00EE4581">
        <w:rPr>
          <w:rFonts w:ascii="Spoqa Han Sans Neo" w:eastAsia="Spoqa Han Sans Neo" w:hAnsi="Spoqa Han Sans Neo" w:hint="eastAsia"/>
          <w:szCs w:val="20"/>
        </w:rPr>
        <w:t xml:space="preserve"> 이메일 인증을 진행할 수 있습니다.</w:t>
      </w:r>
    </w:p>
    <w:p w:rsidR="002901AC" w:rsidRPr="00EE4581" w:rsidRDefault="002901AC">
      <w:pPr>
        <w:rPr>
          <w:rFonts w:ascii="Spoqa Han Sans Neo" w:eastAsia="Spoqa Han Sans Neo" w:hAnsi="Spoqa Han Sans Neo"/>
          <w:szCs w:val="20"/>
        </w:rPr>
      </w:pPr>
    </w:p>
    <w:p w:rsidR="002901AC" w:rsidRPr="00EE4581" w:rsidRDefault="002901AC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/>
          <w:noProof/>
          <w:szCs w:val="20"/>
        </w:rPr>
        <w:lastRenderedPageBreak/>
        <w:drawing>
          <wp:inline distT="0" distB="0" distL="0" distR="0">
            <wp:extent cx="5731510" cy="2761298"/>
            <wp:effectExtent l="0" t="0" r="2540" b="1270"/>
            <wp:docPr id="7" name="그림 7" descr="C:\Users\SSAFY\Desktop\시나리오 UI 설명용 스샷\이메일찾기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SAFY\Desktop\시나리오 UI 설명용 스샷\이메일찾기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1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EE4581" w:rsidRDefault="00E9523E">
      <w:pPr>
        <w:rPr>
          <w:rFonts w:ascii="Spoqa Han Sans Neo" w:eastAsia="Spoqa Han Sans Neo" w:hAnsi="Spoqa Han Sans Neo"/>
          <w:szCs w:val="20"/>
        </w:rPr>
      </w:pPr>
    </w:p>
    <w:p w:rsidR="002901AC" w:rsidRPr="00EE4581" w:rsidRDefault="002901AC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 w:hint="eastAsia"/>
          <w:szCs w:val="20"/>
        </w:rPr>
        <w:t>이메일 찾기 화면입니다.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>이름,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>생년월일,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 xml:space="preserve">휴대폰 </w:t>
      </w:r>
      <w:proofErr w:type="spellStart"/>
      <w:r w:rsidRPr="00EE4581">
        <w:rPr>
          <w:rFonts w:ascii="Spoqa Han Sans Neo" w:eastAsia="Spoqa Han Sans Neo" w:hAnsi="Spoqa Han Sans Neo" w:hint="eastAsia"/>
          <w:szCs w:val="20"/>
        </w:rPr>
        <w:t>뒷</w:t>
      </w:r>
      <w:proofErr w:type="spellEnd"/>
      <w:r w:rsidR="00EE4581">
        <w:rPr>
          <w:rFonts w:ascii="Spoqa Han Sans Neo" w:eastAsia="Spoqa Han Sans Neo" w:hAnsi="Spoqa Han Sans Neo" w:hint="eastAsia"/>
          <w:szCs w:val="20"/>
        </w:rPr>
        <w:t xml:space="preserve"> </w:t>
      </w:r>
      <w:r w:rsidR="00D0660F" w:rsidRPr="00EE4581">
        <w:rPr>
          <w:rFonts w:ascii="Spoqa Han Sans Neo" w:eastAsia="Spoqa Han Sans Neo" w:hAnsi="Spoqa Han Sans Neo" w:hint="eastAsia"/>
          <w:szCs w:val="20"/>
        </w:rPr>
        <w:t>4</w:t>
      </w:r>
      <w:r w:rsidRPr="00EE4581">
        <w:rPr>
          <w:rFonts w:ascii="Spoqa Han Sans Neo" w:eastAsia="Spoqa Han Sans Neo" w:hAnsi="Spoqa Han Sans Neo" w:hint="eastAsia"/>
          <w:szCs w:val="20"/>
        </w:rPr>
        <w:t>자리를 입력해야 합니다.</w:t>
      </w:r>
    </w:p>
    <w:p w:rsidR="002901AC" w:rsidRPr="00EE4581" w:rsidRDefault="002901AC">
      <w:pPr>
        <w:rPr>
          <w:rFonts w:ascii="Spoqa Han Sans Neo" w:eastAsia="Spoqa Han Sans Neo" w:hAnsi="Spoqa Han Sans Neo"/>
          <w:szCs w:val="20"/>
        </w:rPr>
      </w:pPr>
    </w:p>
    <w:p w:rsidR="002901AC" w:rsidRPr="00EE4581" w:rsidRDefault="002901AC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/>
          <w:noProof/>
          <w:szCs w:val="20"/>
        </w:rPr>
        <w:drawing>
          <wp:inline distT="0" distB="0" distL="0" distR="0">
            <wp:extent cx="5731510" cy="2746159"/>
            <wp:effectExtent l="0" t="0" r="2540" b="0"/>
            <wp:docPr id="8" name="그림 8" descr="C:\Users\SSAFY\Desktop\시나리오 UI 설명용 스샷\이메일찾기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SAFY\Desktop\시나리오 UI 설명용 스샷\이메일찾기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6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EE4581" w:rsidRDefault="00E9523E">
      <w:pPr>
        <w:rPr>
          <w:rFonts w:ascii="Spoqa Han Sans Neo" w:eastAsia="Spoqa Han Sans Neo" w:hAnsi="Spoqa Han Sans Neo"/>
          <w:szCs w:val="20"/>
        </w:rPr>
      </w:pPr>
    </w:p>
    <w:p w:rsidR="002901AC" w:rsidRPr="00EE4581" w:rsidRDefault="002901AC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 w:hint="eastAsia"/>
          <w:szCs w:val="20"/>
        </w:rPr>
        <w:t>이메일을 찾은 후의 화면입니다.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 xml:space="preserve">중요한 아이디 부분은 </w:t>
      </w:r>
      <w:r w:rsidRPr="00EE4581">
        <w:rPr>
          <w:rFonts w:ascii="Spoqa Han Sans Neo" w:eastAsia="Spoqa Han Sans Neo" w:hAnsi="Spoqa Han Sans Neo"/>
          <w:szCs w:val="20"/>
        </w:rPr>
        <w:t>*</w:t>
      </w:r>
      <w:r w:rsidRPr="00EE4581">
        <w:rPr>
          <w:rFonts w:ascii="Spoqa Han Sans Neo" w:eastAsia="Spoqa Han Sans Neo" w:hAnsi="Spoqa Han Sans Neo" w:hint="eastAsia"/>
          <w:szCs w:val="20"/>
        </w:rPr>
        <w:t>표로 가려지도록 했으며,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>로그인 화면으로 이동하는 버튼이 있습니다.</w:t>
      </w:r>
    </w:p>
    <w:p w:rsidR="002901AC" w:rsidRPr="00EE4581" w:rsidRDefault="002901AC">
      <w:pPr>
        <w:rPr>
          <w:rFonts w:ascii="Spoqa Han Sans Neo" w:eastAsia="Spoqa Han Sans Neo" w:hAnsi="Spoqa Han Sans Neo"/>
          <w:szCs w:val="20"/>
        </w:rPr>
      </w:pPr>
    </w:p>
    <w:p w:rsidR="00E9523E" w:rsidRPr="00EE4581" w:rsidRDefault="002901AC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/>
          <w:noProof/>
          <w:szCs w:val="20"/>
        </w:rPr>
        <w:lastRenderedPageBreak/>
        <w:drawing>
          <wp:inline distT="0" distB="0" distL="0" distR="0">
            <wp:extent cx="5731510" cy="2746537"/>
            <wp:effectExtent l="0" t="0" r="2540" b="0"/>
            <wp:docPr id="9" name="그림 9" descr="C:\Users\SSAFY\Desktop\시나리오 UI 설명용 스샷\비번찾기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SAFY\Desktop\시나리오 UI 설명용 스샷\비번찾기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6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EE4581" w:rsidRDefault="00E9523E">
      <w:pPr>
        <w:rPr>
          <w:rFonts w:ascii="Spoqa Han Sans Neo" w:eastAsia="Spoqa Han Sans Neo" w:hAnsi="Spoqa Han Sans Neo"/>
          <w:szCs w:val="20"/>
        </w:rPr>
      </w:pPr>
    </w:p>
    <w:p w:rsidR="002901AC" w:rsidRPr="00EE4581" w:rsidRDefault="002901AC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 w:hint="eastAsia"/>
          <w:szCs w:val="20"/>
        </w:rPr>
        <w:t>비밀번호 찾기 화면입니다.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>이메일,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>이름,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>생년월일,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 xml:space="preserve">휴대폰 </w:t>
      </w:r>
      <w:proofErr w:type="spellStart"/>
      <w:r w:rsidRPr="00EE4581">
        <w:rPr>
          <w:rFonts w:ascii="Spoqa Han Sans Neo" w:eastAsia="Spoqa Han Sans Neo" w:hAnsi="Spoqa Han Sans Neo" w:hint="eastAsia"/>
          <w:szCs w:val="20"/>
        </w:rPr>
        <w:t>뒷</w:t>
      </w:r>
      <w:proofErr w:type="spellEnd"/>
      <w:r w:rsidR="00EE4581">
        <w:rPr>
          <w:rFonts w:ascii="Spoqa Han Sans Neo" w:eastAsia="Spoqa Han Sans Neo" w:hAnsi="Spoqa Han Sans Neo" w:hint="eastAsia"/>
          <w:szCs w:val="20"/>
        </w:rPr>
        <w:t xml:space="preserve"> </w:t>
      </w:r>
      <w:r w:rsidR="00D0660F" w:rsidRPr="00EE4581">
        <w:rPr>
          <w:rFonts w:ascii="Spoqa Han Sans Neo" w:eastAsia="Spoqa Han Sans Neo" w:hAnsi="Spoqa Han Sans Neo" w:hint="eastAsia"/>
          <w:szCs w:val="20"/>
        </w:rPr>
        <w:t>4</w:t>
      </w:r>
      <w:r w:rsidRPr="00EE4581">
        <w:rPr>
          <w:rFonts w:ascii="Spoqa Han Sans Neo" w:eastAsia="Spoqa Han Sans Neo" w:hAnsi="Spoqa Han Sans Neo" w:hint="eastAsia"/>
          <w:szCs w:val="20"/>
        </w:rPr>
        <w:t>자리를 입력해야 합니다.</w:t>
      </w:r>
    </w:p>
    <w:p w:rsidR="002901AC" w:rsidRPr="00EE4581" w:rsidRDefault="002901AC">
      <w:pPr>
        <w:rPr>
          <w:rFonts w:ascii="Spoqa Han Sans Neo" w:eastAsia="Spoqa Han Sans Neo" w:hAnsi="Spoqa Han Sans Neo"/>
          <w:szCs w:val="20"/>
        </w:rPr>
      </w:pPr>
    </w:p>
    <w:p w:rsidR="002901AC" w:rsidRPr="00EE4581" w:rsidRDefault="002901AC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/>
          <w:noProof/>
          <w:szCs w:val="20"/>
        </w:rPr>
        <w:drawing>
          <wp:inline distT="0" distB="0" distL="0" distR="0">
            <wp:extent cx="5731510" cy="2758270"/>
            <wp:effectExtent l="0" t="0" r="2540" b="4445"/>
            <wp:docPr id="10" name="그림 10" descr="C:\Users\SSAFY\Desktop\시나리오 UI 설명용 스샷\비번찾기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SAFY\Desktop\시나리오 UI 설명용 스샷\비번찾기2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EE4581" w:rsidRDefault="00E9523E">
      <w:pPr>
        <w:rPr>
          <w:rFonts w:ascii="Spoqa Han Sans Neo" w:eastAsia="Spoqa Han Sans Neo" w:hAnsi="Spoqa Han Sans Neo"/>
          <w:szCs w:val="20"/>
        </w:rPr>
      </w:pPr>
    </w:p>
    <w:p w:rsidR="002901AC" w:rsidRPr="00EE4581" w:rsidRDefault="002901AC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 w:hint="eastAsia"/>
          <w:szCs w:val="20"/>
        </w:rPr>
        <w:t>비밀번호를 찾은 후의 화면입니다.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>화면 이동이 이루어진 뒤 본인의 이메일 계정으로 임시 비밀번호가 적힌 메일이 전송됩니다. 이후 임시 비밀번호로 로그인할 수 있게 됩니다.</w:t>
      </w:r>
    </w:p>
    <w:p w:rsidR="00E9523E" w:rsidRPr="00EE4581" w:rsidRDefault="00E9523E">
      <w:pPr>
        <w:rPr>
          <w:rFonts w:ascii="Spoqa Han Sans Neo" w:eastAsia="Spoqa Han Sans Neo" w:hAnsi="Spoqa Han Sans Neo"/>
          <w:szCs w:val="20"/>
        </w:rPr>
      </w:pPr>
    </w:p>
    <w:p w:rsidR="00E9523E" w:rsidRPr="00EE4581" w:rsidRDefault="00E9523E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/>
          <w:noProof/>
          <w:szCs w:val="20"/>
        </w:rPr>
        <w:lastRenderedPageBreak/>
        <w:drawing>
          <wp:inline distT="0" distB="0" distL="0" distR="0">
            <wp:extent cx="5731510" cy="2744709"/>
            <wp:effectExtent l="0" t="0" r="2540" b="0"/>
            <wp:docPr id="35" name="그림 35" descr="C:\Users\SSAFY\Desktop\시나리오 UI 설명용 스샷\메인페이지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SSAFY\Desktop\시나리오 UI 설명용 스샷\메인페이지2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4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EE4581" w:rsidRDefault="00E9523E">
      <w:pPr>
        <w:rPr>
          <w:rFonts w:ascii="Spoqa Han Sans Neo" w:eastAsia="Spoqa Han Sans Neo" w:hAnsi="Spoqa Han Sans Neo"/>
          <w:szCs w:val="20"/>
        </w:rPr>
      </w:pPr>
    </w:p>
    <w:p w:rsidR="00E9523E" w:rsidRPr="00EE4581" w:rsidRDefault="00E9523E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 w:hint="eastAsia"/>
          <w:szCs w:val="20"/>
        </w:rPr>
        <w:t xml:space="preserve">로그인 상태의 </w:t>
      </w:r>
      <w:proofErr w:type="spellStart"/>
      <w:r w:rsidR="00D0660F" w:rsidRPr="00EE4581">
        <w:rPr>
          <w:rFonts w:ascii="Spoqa Han Sans Neo" w:eastAsia="Spoqa Han Sans Neo" w:hAnsi="Spoqa Han Sans Neo" w:hint="eastAsia"/>
          <w:szCs w:val="20"/>
        </w:rPr>
        <w:t>메인페이지</w:t>
      </w:r>
      <w:r w:rsidRPr="00EE4581">
        <w:rPr>
          <w:rFonts w:ascii="Spoqa Han Sans Neo" w:eastAsia="Spoqa Han Sans Neo" w:hAnsi="Spoqa Han Sans Neo" w:hint="eastAsia"/>
          <w:szCs w:val="20"/>
        </w:rPr>
        <w:t>입니다</w:t>
      </w:r>
      <w:proofErr w:type="spellEnd"/>
      <w:r w:rsidRPr="00EE4581">
        <w:rPr>
          <w:rFonts w:ascii="Spoqa Han Sans Neo" w:eastAsia="Spoqa Han Sans Neo" w:hAnsi="Spoqa Han Sans Neo" w:hint="eastAsia"/>
          <w:szCs w:val="20"/>
        </w:rPr>
        <w:t>.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 xml:space="preserve">우측 </w:t>
      </w:r>
      <w:r w:rsidR="00D0660F" w:rsidRPr="00EE4581">
        <w:rPr>
          <w:rFonts w:ascii="Spoqa Han Sans Neo" w:eastAsia="Spoqa Han Sans Neo" w:hAnsi="Spoqa Han Sans Neo" w:hint="eastAsia"/>
          <w:szCs w:val="20"/>
        </w:rPr>
        <w:t>하단에는</w:t>
      </w:r>
      <w:r w:rsidRPr="00EE4581">
        <w:rPr>
          <w:rFonts w:ascii="Spoqa Han Sans Neo" w:eastAsia="Spoqa Han Sans Neo" w:hAnsi="Spoqa Han Sans Neo" w:hint="eastAsia"/>
          <w:szCs w:val="20"/>
        </w:rPr>
        <w:t xml:space="preserve"> 채팅 </w:t>
      </w:r>
      <w:r w:rsidR="00D0660F" w:rsidRPr="00EE4581">
        <w:rPr>
          <w:rFonts w:ascii="Spoqa Han Sans Neo" w:eastAsia="Spoqa Han Sans Neo" w:hAnsi="Spoqa Han Sans Neo" w:hint="eastAsia"/>
          <w:szCs w:val="20"/>
        </w:rPr>
        <w:t>아이콘,</w:t>
      </w:r>
      <w:r w:rsidRPr="00EE4581">
        <w:rPr>
          <w:rFonts w:ascii="Spoqa Han Sans Neo" w:eastAsia="Spoqa Han Sans Neo" w:hAnsi="Spoqa Han Sans Neo" w:hint="eastAsia"/>
          <w:szCs w:val="20"/>
        </w:rPr>
        <w:t xml:space="preserve"> </w:t>
      </w:r>
      <w:r w:rsidR="00D0660F" w:rsidRPr="00EE4581">
        <w:rPr>
          <w:rFonts w:ascii="Spoqa Han Sans Neo" w:eastAsia="Spoqa Han Sans Neo" w:hAnsi="Spoqa Han Sans Neo" w:hint="eastAsia"/>
          <w:szCs w:val="20"/>
        </w:rPr>
        <w:t xml:space="preserve">좌측 상단에는 </w:t>
      </w:r>
      <w:r w:rsidRPr="00EE4581">
        <w:rPr>
          <w:rFonts w:ascii="Spoqa Han Sans Neo" w:eastAsia="Spoqa Han Sans Neo" w:hAnsi="Spoqa Han Sans Neo" w:hint="eastAsia"/>
          <w:szCs w:val="20"/>
        </w:rPr>
        <w:t>랭킹</w:t>
      </w:r>
      <w:r w:rsidR="00D0660F" w:rsidRPr="00EE4581">
        <w:rPr>
          <w:rFonts w:ascii="Spoqa Han Sans Neo" w:eastAsia="Spoqa Han Sans Neo" w:hAnsi="Spoqa Han Sans Neo" w:hint="eastAsia"/>
          <w:szCs w:val="20"/>
        </w:rPr>
        <w:t>과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proofErr w:type="spellStart"/>
      <w:r w:rsidRPr="00EE4581">
        <w:rPr>
          <w:rFonts w:ascii="Spoqa Han Sans Neo" w:eastAsia="Spoqa Han Sans Neo" w:hAnsi="Spoqa Han Sans Neo" w:hint="eastAsia"/>
          <w:szCs w:val="20"/>
        </w:rPr>
        <w:t>마이페이지</w:t>
      </w:r>
      <w:proofErr w:type="spellEnd"/>
      <w:r w:rsidRPr="00EE4581">
        <w:rPr>
          <w:rFonts w:ascii="Spoqa Han Sans Neo" w:eastAsia="Spoqa Han Sans Neo" w:hAnsi="Spoqa Han Sans Neo" w:hint="eastAsia"/>
          <w:szCs w:val="20"/>
        </w:rPr>
        <w:t xml:space="preserve"> 메뉴가 생겼습니다.</w:t>
      </w:r>
    </w:p>
    <w:p w:rsidR="002901AC" w:rsidRPr="00EE4581" w:rsidRDefault="002901AC">
      <w:pPr>
        <w:rPr>
          <w:rFonts w:ascii="Spoqa Han Sans Neo" w:eastAsia="Spoqa Han Sans Neo" w:hAnsi="Spoqa Han Sans Neo"/>
          <w:szCs w:val="20"/>
        </w:rPr>
      </w:pPr>
    </w:p>
    <w:p w:rsidR="00E9523E" w:rsidRPr="00EE4581" w:rsidRDefault="00AD68D5">
      <w:pPr>
        <w:rPr>
          <w:rFonts w:ascii="Spoqa Han Sans Neo" w:eastAsia="Spoqa Han Sans Neo" w:hAnsi="Spoqa Han Sans Neo"/>
          <w:szCs w:val="20"/>
        </w:rPr>
      </w:pPr>
      <w:r w:rsidRPr="00AD68D5">
        <w:rPr>
          <w:rFonts w:ascii="Spoqa Han Sans Neo" w:eastAsia="Spoqa Han Sans Neo" w:hAnsi="Spoqa Han Sans Neo"/>
          <w:noProof/>
          <w:szCs w:val="20"/>
        </w:rPr>
        <w:drawing>
          <wp:inline distT="0" distB="0" distL="0" distR="0">
            <wp:extent cx="5731510" cy="2760728"/>
            <wp:effectExtent l="0" t="0" r="2540" b="1905"/>
            <wp:docPr id="44" name="그림 44" descr="C:\Users\SSAFY\Desktop\시나리오 UI 설명용 스샷\마이페이지_n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SAFY\Desktop\시나리오 UI 설명용 스샷\마이페이지_new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0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EE4581" w:rsidRDefault="00E9523E">
      <w:pPr>
        <w:rPr>
          <w:rFonts w:ascii="Spoqa Han Sans Neo" w:eastAsia="Spoqa Han Sans Neo" w:hAnsi="Spoqa Han Sans Neo"/>
          <w:szCs w:val="20"/>
        </w:rPr>
      </w:pPr>
    </w:p>
    <w:p w:rsidR="002901AC" w:rsidRPr="00EE4581" w:rsidRDefault="002901AC">
      <w:pPr>
        <w:rPr>
          <w:rFonts w:ascii="Spoqa Han Sans Neo" w:eastAsia="Spoqa Han Sans Neo" w:hAnsi="Spoqa Han Sans Neo"/>
          <w:szCs w:val="20"/>
        </w:rPr>
      </w:pPr>
      <w:proofErr w:type="spellStart"/>
      <w:r w:rsidRPr="00EE4581">
        <w:rPr>
          <w:rFonts w:ascii="Spoqa Han Sans Neo" w:eastAsia="Spoqa Han Sans Neo" w:hAnsi="Spoqa Han Sans Neo" w:hint="eastAsia"/>
          <w:szCs w:val="20"/>
        </w:rPr>
        <w:t>마이페이지</w:t>
      </w:r>
      <w:proofErr w:type="spellEnd"/>
      <w:r w:rsidRPr="00EE4581">
        <w:rPr>
          <w:rFonts w:ascii="Spoqa Han Sans Neo" w:eastAsia="Spoqa Han Sans Neo" w:hAnsi="Spoqa Han Sans Neo" w:hint="eastAsia"/>
          <w:szCs w:val="20"/>
        </w:rPr>
        <w:t xml:space="preserve"> 화면입니다.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="002F1022" w:rsidRPr="00EE4581">
        <w:rPr>
          <w:rFonts w:ascii="Spoqa Han Sans Neo" w:eastAsia="Spoqa Han Sans Neo" w:hAnsi="Spoqa Han Sans Neo" w:hint="eastAsia"/>
          <w:szCs w:val="20"/>
        </w:rPr>
        <w:t xml:space="preserve">상단에는 본인의 </w:t>
      </w:r>
      <w:r w:rsidRPr="00EE4581">
        <w:rPr>
          <w:rFonts w:ascii="Spoqa Han Sans Neo" w:eastAsia="Spoqa Han Sans Neo" w:hAnsi="Spoqa Han Sans Neo" w:hint="eastAsia"/>
          <w:szCs w:val="20"/>
        </w:rPr>
        <w:t>닉네임,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proofErr w:type="spellStart"/>
      <w:r w:rsidRPr="00EE4581">
        <w:rPr>
          <w:rFonts w:ascii="Spoqa Han Sans Neo" w:eastAsia="Spoqa Han Sans Neo" w:hAnsi="Spoqa Han Sans Neo" w:hint="eastAsia"/>
          <w:szCs w:val="20"/>
        </w:rPr>
        <w:t>티어</w:t>
      </w:r>
      <w:proofErr w:type="spellEnd"/>
      <w:r w:rsidRPr="00EE4581">
        <w:rPr>
          <w:rFonts w:ascii="Spoqa Han Sans Neo" w:eastAsia="Spoqa Han Sans Neo" w:hAnsi="Spoqa Han Sans Neo" w:hint="eastAsia"/>
          <w:szCs w:val="20"/>
        </w:rPr>
        <w:t>,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>선택한 기술 스택,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 xml:space="preserve">출석 </w:t>
      </w:r>
      <w:proofErr w:type="spellStart"/>
      <w:r w:rsidRPr="00EE4581">
        <w:rPr>
          <w:rFonts w:ascii="Spoqa Han Sans Neo" w:eastAsia="Spoqa Han Sans Neo" w:hAnsi="Spoqa Han Sans Neo" w:hint="eastAsia"/>
          <w:szCs w:val="20"/>
        </w:rPr>
        <w:t>스트릭</w:t>
      </w:r>
      <w:proofErr w:type="spellEnd"/>
      <w:r w:rsidRPr="00EE4581">
        <w:rPr>
          <w:rFonts w:ascii="Spoqa Han Sans Neo" w:eastAsia="Spoqa Han Sans Neo" w:hAnsi="Spoqa Han Sans Neo" w:hint="eastAsia"/>
          <w:szCs w:val="20"/>
        </w:rPr>
        <w:t>,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>경험치 로</w:t>
      </w:r>
      <w:r w:rsidR="002F1022" w:rsidRPr="00EE4581">
        <w:rPr>
          <w:rFonts w:ascii="Spoqa Han Sans Neo" w:eastAsia="Spoqa Han Sans Neo" w:hAnsi="Spoqa Han Sans Neo" w:hint="eastAsia"/>
          <w:szCs w:val="20"/>
        </w:rPr>
        <w:t>그가 있고,</w:t>
      </w:r>
      <w:r w:rsidR="002F1022" w:rsidRPr="00EE4581">
        <w:rPr>
          <w:rFonts w:ascii="Spoqa Han Sans Neo" w:eastAsia="Spoqa Han Sans Neo" w:hAnsi="Spoqa Han Sans Neo"/>
          <w:szCs w:val="20"/>
        </w:rPr>
        <w:t xml:space="preserve"> </w:t>
      </w:r>
      <w:r w:rsidR="002F1022" w:rsidRPr="00EE4581">
        <w:rPr>
          <w:rFonts w:ascii="Spoqa Han Sans Neo" w:eastAsia="Spoqa Han Sans Neo" w:hAnsi="Spoqa Han Sans Neo" w:hint="eastAsia"/>
          <w:szCs w:val="20"/>
        </w:rPr>
        <w:t>하단에는 본인이 작성한 질문 및 답변의 목록,</w:t>
      </w:r>
      <w:r w:rsidR="002F1022" w:rsidRPr="00EE4581">
        <w:rPr>
          <w:rFonts w:ascii="Spoqa Han Sans Neo" w:eastAsia="Spoqa Han Sans Neo" w:hAnsi="Spoqa Han Sans Neo"/>
          <w:szCs w:val="20"/>
        </w:rPr>
        <w:t xml:space="preserve"> </w:t>
      </w:r>
      <w:proofErr w:type="spellStart"/>
      <w:r w:rsidR="002F1022" w:rsidRPr="00EE4581">
        <w:rPr>
          <w:rFonts w:ascii="Spoqa Han Sans Neo" w:eastAsia="Spoqa Han Sans Neo" w:hAnsi="Spoqa Han Sans Neo" w:hint="eastAsia"/>
          <w:szCs w:val="20"/>
        </w:rPr>
        <w:t>팔로워</w:t>
      </w:r>
      <w:proofErr w:type="spellEnd"/>
      <w:r w:rsidR="002F1022" w:rsidRPr="00EE4581">
        <w:rPr>
          <w:rFonts w:ascii="Spoqa Han Sans Neo" w:eastAsia="Spoqa Han Sans Neo" w:hAnsi="Spoqa Han Sans Neo" w:hint="eastAsia"/>
          <w:szCs w:val="20"/>
        </w:rPr>
        <w:t xml:space="preserve"> 목록,</w:t>
      </w:r>
      <w:r w:rsidR="002F1022" w:rsidRPr="00EE4581">
        <w:rPr>
          <w:rFonts w:ascii="Spoqa Han Sans Neo" w:eastAsia="Spoqa Han Sans Neo" w:hAnsi="Spoqa Han Sans Neo"/>
          <w:szCs w:val="20"/>
        </w:rPr>
        <w:t xml:space="preserve"> </w:t>
      </w:r>
      <w:proofErr w:type="spellStart"/>
      <w:r w:rsidR="002F1022" w:rsidRPr="00EE4581">
        <w:rPr>
          <w:rFonts w:ascii="Spoqa Han Sans Neo" w:eastAsia="Spoqa Han Sans Neo" w:hAnsi="Spoqa Han Sans Neo" w:hint="eastAsia"/>
          <w:szCs w:val="20"/>
        </w:rPr>
        <w:t>팔로잉</w:t>
      </w:r>
      <w:proofErr w:type="spellEnd"/>
      <w:r w:rsidR="002F1022" w:rsidRPr="00EE4581">
        <w:rPr>
          <w:rFonts w:ascii="Spoqa Han Sans Neo" w:eastAsia="Spoqa Han Sans Neo" w:hAnsi="Spoqa Han Sans Neo" w:hint="eastAsia"/>
          <w:szCs w:val="20"/>
        </w:rPr>
        <w:t xml:space="preserve"> 목록이 있습니다.</w:t>
      </w:r>
      <w:r w:rsidR="002F1022" w:rsidRPr="00EE4581">
        <w:rPr>
          <w:rFonts w:ascii="Spoqa Han Sans Neo" w:eastAsia="Spoqa Han Sans Neo" w:hAnsi="Spoqa Han Sans Neo"/>
          <w:szCs w:val="20"/>
        </w:rPr>
        <w:t xml:space="preserve"> </w:t>
      </w:r>
      <w:r w:rsidR="002F1022" w:rsidRPr="00EE4581">
        <w:rPr>
          <w:rFonts w:ascii="Spoqa Han Sans Neo" w:eastAsia="Spoqa Han Sans Neo" w:hAnsi="Spoqa Han Sans Neo" w:hint="eastAsia"/>
          <w:szCs w:val="20"/>
        </w:rPr>
        <w:t>현재 화면은 질문 및 답변 목록을 보여주고 있습니다.</w:t>
      </w:r>
    </w:p>
    <w:p w:rsidR="002F1022" w:rsidRPr="00EE4581" w:rsidRDefault="002F1022">
      <w:pPr>
        <w:rPr>
          <w:rFonts w:ascii="Spoqa Han Sans Neo" w:eastAsia="Spoqa Han Sans Neo" w:hAnsi="Spoqa Han Sans Neo"/>
          <w:szCs w:val="20"/>
        </w:rPr>
      </w:pPr>
    </w:p>
    <w:p w:rsidR="002F1022" w:rsidRPr="00EE4581" w:rsidRDefault="00AD68D5">
      <w:pPr>
        <w:rPr>
          <w:rFonts w:ascii="Spoqa Han Sans Neo" w:eastAsia="Spoqa Han Sans Neo" w:hAnsi="Spoqa Han Sans Neo"/>
          <w:szCs w:val="20"/>
        </w:rPr>
      </w:pPr>
      <w:r w:rsidRPr="00AD68D5">
        <w:rPr>
          <w:rFonts w:ascii="Spoqa Han Sans Neo" w:eastAsia="Spoqa Han Sans Neo" w:hAnsi="Spoqa Han Sans Neo"/>
          <w:noProof/>
          <w:szCs w:val="20"/>
        </w:rPr>
        <w:lastRenderedPageBreak/>
        <w:drawing>
          <wp:inline distT="0" distB="0" distL="0" distR="0">
            <wp:extent cx="5731510" cy="2771464"/>
            <wp:effectExtent l="0" t="0" r="2540" b="0"/>
            <wp:docPr id="45" name="그림 45" descr="C:\Users\SSAFY\Desktop\시나리오 UI 설명용 스샷\마이페이지_팔로워_n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SAFY\Desktop\시나리오 UI 설명용 스샷\마이페이지_팔로워_new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1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EE4581" w:rsidRDefault="00E9523E">
      <w:pPr>
        <w:rPr>
          <w:rFonts w:ascii="Spoqa Han Sans Neo" w:eastAsia="Spoqa Han Sans Neo" w:hAnsi="Spoqa Han Sans Neo"/>
          <w:szCs w:val="20"/>
        </w:rPr>
      </w:pPr>
    </w:p>
    <w:p w:rsidR="002F1022" w:rsidRPr="00EE4581" w:rsidRDefault="002F1022">
      <w:pPr>
        <w:rPr>
          <w:rFonts w:ascii="Spoqa Han Sans Neo" w:eastAsia="Spoqa Han Sans Neo" w:hAnsi="Spoqa Han Sans Neo"/>
          <w:szCs w:val="20"/>
        </w:rPr>
      </w:pPr>
      <w:proofErr w:type="spellStart"/>
      <w:r w:rsidRPr="00EE4581">
        <w:rPr>
          <w:rFonts w:ascii="Spoqa Han Sans Neo" w:eastAsia="Spoqa Han Sans Neo" w:hAnsi="Spoqa Han Sans Neo" w:hint="eastAsia"/>
          <w:szCs w:val="20"/>
        </w:rPr>
        <w:t>마이페이지의</w:t>
      </w:r>
      <w:proofErr w:type="spellEnd"/>
      <w:r w:rsidRPr="00EE4581">
        <w:rPr>
          <w:rFonts w:ascii="Spoqa Han Sans Neo" w:eastAsia="Spoqa Han Sans Neo" w:hAnsi="Spoqa Han Sans Neo" w:hint="eastAsia"/>
          <w:szCs w:val="20"/>
        </w:rPr>
        <w:t xml:space="preserve"> </w:t>
      </w:r>
      <w:proofErr w:type="spellStart"/>
      <w:r w:rsidRPr="00EE4581">
        <w:rPr>
          <w:rFonts w:ascii="Spoqa Han Sans Neo" w:eastAsia="Spoqa Han Sans Neo" w:hAnsi="Spoqa Han Sans Neo" w:hint="eastAsia"/>
          <w:szCs w:val="20"/>
        </w:rPr>
        <w:t>팔로워</w:t>
      </w:r>
      <w:proofErr w:type="spellEnd"/>
      <w:r w:rsidRPr="00EE4581">
        <w:rPr>
          <w:rFonts w:ascii="Spoqa Han Sans Neo" w:eastAsia="Spoqa Han Sans Neo" w:hAnsi="Spoqa Han Sans Neo" w:hint="eastAsia"/>
          <w:szCs w:val="20"/>
        </w:rPr>
        <w:t xml:space="preserve"> 목록을 보여주고 있습니다.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proofErr w:type="spellStart"/>
      <w:r w:rsidRPr="00EE4581">
        <w:rPr>
          <w:rFonts w:ascii="Spoqa Han Sans Neo" w:eastAsia="Spoqa Han Sans Neo" w:hAnsi="Spoqa Han Sans Neo" w:hint="eastAsia"/>
          <w:szCs w:val="20"/>
        </w:rPr>
        <w:t>더보기</w:t>
      </w:r>
      <w:proofErr w:type="spellEnd"/>
      <w:r w:rsidRPr="00EE4581">
        <w:rPr>
          <w:rFonts w:ascii="Spoqa Han Sans Neo" w:eastAsia="Spoqa Han Sans Neo" w:hAnsi="Spoqa Han Sans Neo" w:hint="eastAsia"/>
          <w:szCs w:val="20"/>
        </w:rPr>
        <w:t xml:space="preserve"> 버튼을 누르면 해당 회원의 모든 기술 스택을 볼 수 있게 됩니다.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>기술 태그에는 각각의 색이 있어 설정하는 재미가 있습니다.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>또한,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>이름을 누르면 해당 회원의 프로필로 이동할 수 있습니다.</w:t>
      </w:r>
    </w:p>
    <w:p w:rsidR="002F1022" w:rsidRPr="00EE4581" w:rsidRDefault="002F1022">
      <w:pPr>
        <w:rPr>
          <w:rFonts w:ascii="Spoqa Han Sans Neo" w:eastAsia="Spoqa Han Sans Neo" w:hAnsi="Spoqa Han Sans Neo"/>
          <w:szCs w:val="20"/>
        </w:rPr>
      </w:pPr>
    </w:p>
    <w:p w:rsidR="002F1022" w:rsidRPr="00EE4581" w:rsidRDefault="00AD68D5">
      <w:pPr>
        <w:rPr>
          <w:rFonts w:ascii="Spoqa Han Sans Neo" w:eastAsia="Spoqa Han Sans Neo" w:hAnsi="Spoqa Han Sans Neo"/>
          <w:noProof/>
          <w:szCs w:val="20"/>
        </w:rPr>
      </w:pPr>
      <w:r w:rsidRPr="00AD68D5">
        <w:rPr>
          <w:rFonts w:ascii="Spoqa Han Sans Neo" w:eastAsia="Spoqa Han Sans Neo" w:hAnsi="Spoqa Han Sans Neo"/>
          <w:noProof/>
          <w:szCs w:val="20"/>
        </w:rPr>
        <w:drawing>
          <wp:inline distT="0" distB="0" distL="0" distR="0">
            <wp:extent cx="5731510" cy="2756135"/>
            <wp:effectExtent l="0" t="0" r="2540" b="6350"/>
            <wp:docPr id="46" name="그림 46" descr="C:\Users\SSAFY\Desktop\시나리오 UI 설명용 스샷\마이페이지_팔로잉_n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SAFY\Desktop\시나리오 UI 설명용 스샷\마이페이지_팔로잉_new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EE4581" w:rsidRDefault="00E9523E">
      <w:pPr>
        <w:rPr>
          <w:rFonts w:ascii="Spoqa Han Sans Neo" w:eastAsia="Spoqa Han Sans Neo" w:hAnsi="Spoqa Han Sans Neo"/>
          <w:szCs w:val="20"/>
        </w:rPr>
      </w:pPr>
    </w:p>
    <w:p w:rsidR="002F1022" w:rsidRPr="00EE4581" w:rsidRDefault="002F1022">
      <w:pPr>
        <w:rPr>
          <w:rFonts w:ascii="Spoqa Han Sans Neo" w:eastAsia="Spoqa Han Sans Neo" w:hAnsi="Spoqa Han Sans Neo"/>
          <w:szCs w:val="20"/>
        </w:rPr>
      </w:pPr>
      <w:proofErr w:type="spellStart"/>
      <w:r w:rsidRPr="00EE4581">
        <w:rPr>
          <w:rFonts w:ascii="Spoqa Han Sans Neo" w:eastAsia="Spoqa Han Sans Neo" w:hAnsi="Spoqa Han Sans Neo" w:hint="eastAsia"/>
          <w:szCs w:val="20"/>
        </w:rPr>
        <w:t>마이페이지의</w:t>
      </w:r>
      <w:proofErr w:type="spellEnd"/>
      <w:r w:rsidRPr="00EE4581">
        <w:rPr>
          <w:rFonts w:ascii="Spoqa Han Sans Neo" w:eastAsia="Spoqa Han Sans Neo" w:hAnsi="Spoqa Han Sans Neo" w:hint="eastAsia"/>
          <w:szCs w:val="20"/>
        </w:rPr>
        <w:t xml:space="preserve"> </w:t>
      </w:r>
      <w:proofErr w:type="spellStart"/>
      <w:r w:rsidRPr="00EE4581">
        <w:rPr>
          <w:rFonts w:ascii="Spoqa Han Sans Neo" w:eastAsia="Spoqa Han Sans Neo" w:hAnsi="Spoqa Han Sans Neo" w:hint="eastAsia"/>
          <w:szCs w:val="20"/>
        </w:rPr>
        <w:t>팔로잉</w:t>
      </w:r>
      <w:proofErr w:type="spellEnd"/>
      <w:r w:rsidRPr="00EE4581">
        <w:rPr>
          <w:rFonts w:ascii="Spoqa Han Sans Neo" w:eastAsia="Spoqa Han Sans Neo" w:hAnsi="Spoqa Han Sans Neo" w:hint="eastAsia"/>
          <w:szCs w:val="20"/>
        </w:rPr>
        <w:t xml:space="preserve"> 목록을 보여주고 있습니다.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proofErr w:type="spellStart"/>
      <w:r w:rsidRPr="00EE4581">
        <w:rPr>
          <w:rFonts w:ascii="Spoqa Han Sans Neo" w:eastAsia="Spoqa Han Sans Neo" w:hAnsi="Spoqa Han Sans Neo" w:hint="eastAsia"/>
          <w:szCs w:val="20"/>
        </w:rPr>
        <w:t>팔로워</w:t>
      </w:r>
      <w:proofErr w:type="spellEnd"/>
      <w:r w:rsidRPr="00EE4581">
        <w:rPr>
          <w:rFonts w:ascii="Spoqa Han Sans Neo" w:eastAsia="Spoqa Han Sans Neo" w:hAnsi="Spoqa Han Sans Neo" w:hint="eastAsia"/>
          <w:szCs w:val="20"/>
        </w:rPr>
        <w:t xml:space="preserve"> 목록과 달리 </w:t>
      </w:r>
      <w:proofErr w:type="spellStart"/>
      <w:r w:rsidRPr="00EE4581">
        <w:rPr>
          <w:rFonts w:ascii="Spoqa Han Sans Neo" w:eastAsia="Spoqa Han Sans Neo" w:hAnsi="Spoqa Han Sans Neo" w:hint="eastAsia"/>
          <w:szCs w:val="20"/>
        </w:rPr>
        <w:t>팔로우</w:t>
      </w:r>
      <w:proofErr w:type="spellEnd"/>
      <w:r w:rsidRPr="00EE4581">
        <w:rPr>
          <w:rFonts w:ascii="Spoqa Han Sans Neo" w:eastAsia="Spoqa Han Sans Neo" w:hAnsi="Spoqa Han Sans Neo" w:hint="eastAsia"/>
          <w:szCs w:val="20"/>
        </w:rPr>
        <w:t xml:space="preserve"> 취소 버튼이 있어 해당 회원을 향한 </w:t>
      </w:r>
      <w:proofErr w:type="spellStart"/>
      <w:r w:rsidRPr="00EE4581">
        <w:rPr>
          <w:rFonts w:ascii="Spoqa Han Sans Neo" w:eastAsia="Spoqa Han Sans Neo" w:hAnsi="Spoqa Han Sans Neo" w:hint="eastAsia"/>
          <w:szCs w:val="20"/>
        </w:rPr>
        <w:t>팔로우를</w:t>
      </w:r>
      <w:proofErr w:type="spellEnd"/>
      <w:r w:rsidRPr="00EE4581">
        <w:rPr>
          <w:rFonts w:ascii="Spoqa Han Sans Neo" w:eastAsia="Spoqa Han Sans Neo" w:hAnsi="Spoqa Han Sans Neo" w:hint="eastAsia"/>
          <w:szCs w:val="20"/>
        </w:rPr>
        <w:t xml:space="preserve"> </w:t>
      </w:r>
      <w:r w:rsidR="00D0660F" w:rsidRPr="00EE4581">
        <w:rPr>
          <w:rFonts w:ascii="Spoqa Han Sans Neo" w:eastAsia="Spoqa Han Sans Neo" w:hAnsi="Spoqa Han Sans Neo" w:hint="eastAsia"/>
          <w:szCs w:val="20"/>
        </w:rPr>
        <w:t xml:space="preserve">취소할 </w:t>
      </w:r>
      <w:r w:rsidRPr="00EE4581">
        <w:rPr>
          <w:rFonts w:ascii="Spoqa Han Sans Neo" w:eastAsia="Spoqa Han Sans Neo" w:hAnsi="Spoqa Han Sans Neo" w:hint="eastAsia"/>
          <w:szCs w:val="20"/>
        </w:rPr>
        <w:t>수 있습니다.</w:t>
      </w:r>
    </w:p>
    <w:p w:rsidR="002F1022" w:rsidRPr="00EE4581" w:rsidRDefault="002F1022">
      <w:pPr>
        <w:rPr>
          <w:rFonts w:ascii="Spoqa Han Sans Neo" w:eastAsia="Spoqa Han Sans Neo" w:hAnsi="Spoqa Han Sans Neo"/>
          <w:szCs w:val="20"/>
        </w:rPr>
      </w:pPr>
    </w:p>
    <w:p w:rsidR="00E9523E" w:rsidRPr="00EE4581" w:rsidRDefault="00AD68D5">
      <w:pPr>
        <w:rPr>
          <w:rFonts w:ascii="Spoqa Han Sans Neo" w:eastAsia="Spoqa Han Sans Neo" w:hAnsi="Spoqa Han Sans Neo"/>
          <w:szCs w:val="20"/>
        </w:rPr>
      </w:pPr>
      <w:r w:rsidRPr="00AD68D5">
        <w:rPr>
          <w:rFonts w:ascii="Spoqa Han Sans Neo" w:eastAsia="Spoqa Han Sans Neo" w:hAnsi="Spoqa Han Sans Neo"/>
          <w:noProof/>
          <w:szCs w:val="20"/>
        </w:rPr>
        <w:lastRenderedPageBreak/>
        <w:drawing>
          <wp:inline distT="0" distB="0" distL="0" distR="0">
            <wp:extent cx="5731510" cy="2755914"/>
            <wp:effectExtent l="0" t="0" r="2540" b="6350"/>
            <wp:docPr id="47" name="그림 47" descr="C:\Users\SSAFY\Desktop\시나리오 UI 설명용 스샷\마이페이지_기술스택변경_new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SAFY\Desktop\시나리오 UI 설명용 스샷\마이페이지_기술스택변경_new2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5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EE4581" w:rsidRDefault="00E9523E">
      <w:pPr>
        <w:rPr>
          <w:rFonts w:ascii="Spoqa Han Sans Neo" w:eastAsia="Spoqa Han Sans Neo" w:hAnsi="Spoqa Han Sans Neo"/>
          <w:szCs w:val="20"/>
        </w:rPr>
      </w:pPr>
    </w:p>
    <w:p w:rsidR="002F1022" w:rsidRPr="00EE4581" w:rsidRDefault="002F1022">
      <w:pPr>
        <w:rPr>
          <w:rFonts w:ascii="Spoqa Han Sans Neo" w:eastAsia="Spoqa Han Sans Neo" w:hAnsi="Spoqa Han Sans Neo"/>
          <w:szCs w:val="20"/>
        </w:rPr>
      </w:pPr>
      <w:proofErr w:type="spellStart"/>
      <w:r w:rsidRPr="00EE4581">
        <w:rPr>
          <w:rFonts w:ascii="Spoqa Han Sans Neo" w:eastAsia="Spoqa Han Sans Neo" w:hAnsi="Spoqa Han Sans Neo" w:hint="eastAsia"/>
          <w:szCs w:val="20"/>
        </w:rPr>
        <w:t>마이페이지의</w:t>
      </w:r>
      <w:proofErr w:type="spellEnd"/>
      <w:r w:rsidRPr="00EE4581">
        <w:rPr>
          <w:rFonts w:ascii="Spoqa Han Sans Neo" w:eastAsia="Spoqa Han Sans Neo" w:hAnsi="Spoqa Han Sans Neo" w:hint="eastAsia"/>
          <w:szCs w:val="20"/>
        </w:rPr>
        <w:t xml:space="preserve"> 기술 스택 변경도 가능합니다.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>톱니 아이콘을 눌러 수정이 가능하며,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>수정된 태그 목록은 곧바로 반영되어 나타납니다.</w:t>
      </w:r>
    </w:p>
    <w:p w:rsidR="00E4076D" w:rsidRPr="00EE4581" w:rsidRDefault="00E4076D">
      <w:pPr>
        <w:rPr>
          <w:rFonts w:ascii="Spoqa Han Sans Neo" w:eastAsia="Spoqa Han Sans Neo" w:hAnsi="Spoqa Han Sans Neo"/>
          <w:szCs w:val="20"/>
        </w:rPr>
      </w:pPr>
    </w:p>
    <w:p w:rsidR="00E9523E" w:rsidRPr="00EE4581" w:rsidRDefault="00E4076D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/>
          <w:noProof/>
          <w:szCs w:val="20"/>
        </w:rPr>
        <w:drawing>
          <wp:inline distT="0" distB="0" distL="0" distR="0">
            <wp:extent cx="5731510" cy="2746663"/>
            <wp:effectExtent l="0" t="0" r="2540" b="0"/>
            <wp:docPr id="33" name="그림 33" descr="C:\Users\SSAFY\Desktop\시나리오 UI 설명용 스샷\회원정보수정비번확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SAFY\Desktop\시나리오 UI 설명용 스샷\회원정보수정비번확인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6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EE4581" w:rsidRDefault="00E9523E">
      <w:pPr>
        <w:rPr>
          <w:rFonts w:ascii="Spoqa Han Sans Neo" w:eastAsia="Spoqa Han Sans Neo" w:hAnsi="Spoqa Han Sans Neo"/>
          <w:szCs w:val="20"/>
        </w:rPr>
      </w:pPr>
    </w:p>
    <w:p w:rsidR="00E4076D" w:rsidRPr="00EE4581" w:rsidRDefault="00E4076D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 w:hint="eastAsia"/>
          <w:szCs w:val="20"/>
        </w:rPr>
        <w:t>회원정보 수정 버튼을 누르면 나타나는 비밀번호 확인 화면입니다.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>본인의 올바른 비밀번호를 입력해야 합니다.</w:t>
      </w:r>
    </w:p>
    <w:p w:rsidR="00E4076D" w:rsidRPr="00EE4581" w:rsidRDefault="00E4076D">
      <w:pPr>
        <w:rPr>
          <w:rFonts w:ascii="Spoqa Han Sans Neo" w:eastAsia="Spoqa Han Sans Neo" w:hAnsi="Spoqa Han Sans Neo"/>
          <w:szCs w:val="20"/>
        </w:rPr>
      </w:pPr>
    </w:p>
    <w:p w:rsidR="00E9523E" w:rsidRPr="00EE4581" w:rsidRDefault="00E4076D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/>
          <w:noProof/>
          <w:szCs w:val="20"/>
        </w:rPr>
        <w:lastRenderedPageBreak/>
        <w:drawing>
          <wp:inline distT="0" distB="0" distL="0" distR="0">
            <wp:extent cx="5731510" cy="2750640"/>
            <wp:effectExtent l="0" t="0" r="2540" b="0"/>
            <wp:docPr id="34" name="그림 34" descr="C:\Users\SSAFY\Desktop\시나리오 UI 설명용 스샷\회원정보수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SSAFY\Desktop\시나리오 UI 설명용 스샷\회원정보수정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EE4581" w:rsidRDefault="00E9523E">
      <w:pPr>
        <w:rPr>
          <w:rFonts w:ascii="Spoqa Han Sans Neo" w:eastAsia="Spoqa Han Sans Neo" w:hAnsi="Spoqa Han Sans Neo"/>
          <w:szCs w:val="20"/>
        </w:rPr>
      </w:pPr>
    </w:p>
    <w:p w:rsidR="00E4076D" w:rsidRPr="00EE4581" w:rsidRDefault="00E4076D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 w:hint="eastAsia"/>
          <w:szCs w:val="20"/>
        </w:rPr>
        <w:t>회원정보 수정 화면입니다.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 xml:space="preserve">본인의 </w:t>
      </w:r>
      <w:r w:rsidR="00D0660F" w:rsidRPr="00EE4581">
        <w:rPr>
          <w:rFonts w:ascii="Spoqa Han Sans Neo" w:eastAsia="Spoqa Han Sans Neo" w:hAnsi="Spoqa Han Sans Neo" w:hint="eastAsia"/>
          <w:szCs w:val="20"/>
        </w:rPr>
        <w:t>회원</w:t>
      </w:r>
      <w:r w:rsidRPr="00EE4581">
        <w:rPr>
          <w:rFonts w:ascii="Spoqa Han Sans Neo" w:eastAsia="Spoqa Han Sans Neo" w:hAnsi="Spoqa Han Sans Neo" w:hint="eastAsia"/>
          <w:szCs w:val="20"/>
        </w:rPr>
        <w:t>정보를 볼 수 있으며,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>비밀번호를 변경할 수 있습니다.</w:t>
      </w:r>
    </w:p>
    <w:p w:rsidR="00E9523E" w:rsidRPr="00EE4581" w:rsidRDefault="00E9523E">
      <w:pPr>
        <w:rPr>
          <w:rFonts w:ascii="Spoqa Han Sans Neo" w:eastAsia="Spoqa Han Sans Neo" w:hAnsi="Spoqa Han Sans Neo"/>
          <w:szCs w:val="20"/>
        </w:rPr>
      </w:pPr>
    </w:p>
    <w:p w:rsidR="00E9523E" w:rsidRPr="00EE4581" w:rsidRDefault="00E9523E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/>
          <w:noProof/>
          <w:szCs w:val="20"/>
        </w:rPr>
        <w:drawing>
          <wp:inline distT="0" distB="0" distL="0" distR="0">
            <wp:extent cx="5731510" cy="2753669"/>
            <wp:effectExtent l="0" t="0" r="2540" b="8890"/>
            <wp:docPr id="36" name="그림 36" descr="C:\Users\SSAFY\Desktop\시나리오 UI 설명용 스샷\프로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SSAFY\Desktop\시나리오 UI 설명용 스샷\프로필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3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EE4581" w:rsidRDefault="00E9523E">
      <w:pPr>
        <w:rPr>
          <w:rFonts w:ascii="Spoqa Han Sans Neo" w:eastAsia="Spoqa Han Sans Neo" w:hAnsi="Spoqa Han Sans Neo"/>
          <w:szCs w:val="20"/>
        </w:rPr>
      </w:pPr>
    </w:p>
    <w:p w:rsidR="00E9523E" w:rsidRPr="00EE4581" w:rsidRDefault="00E9523E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 w:hint="eastAsia"/>
          <w:szCs w:val="20"/>
        </w:rPr>
        <w:t>다른 회원의 이름을 눌렀을 때 그 사람의 프로필이 나타납니다.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 xml:space="preserve">회원정보 수정 버튼은 </w:t>
      </w:r>
      <w:proofErr w:type="spellStart"/>
      <w:r w:rsidRPr="00EE4581">
        <w:rPr>
          <w:rFonts w:ascii="Spoqa Han Sans Neo" w:eastAsia="Spoqa Han Sans Neo" w:hAnsi="Spoqa Han Sans Neo" w:hint="eastAsia"/>
          <w:szCs w:val="20"/>
        </w:rPr>
        <w:t>팔로우</w:t>
      </w:r>
      <w:proofErr w:type="spellEnd"/>
      <w:r w:rsidRPr="00EE4581">
        <w:rPr>
          <w:rFonts w:ascii="Spoqa Han Sans Neo" w:eastAsia="Spoqa Han Sans Neo" w:hAnsi="Spoqa Han Sans Neo" w:hint="eastAsia"/>
          <w:szCs w:val="20"/>
        </w:rPr>
        <w:t xml:space="preserve"> 버튼으로 바뀌며,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proofErr w:type="spellStart"/>
      <w:r w:rsidRPr="00EE4581">
        <w:rPr>
          <w:rFonts w:ascii="Spoqa Han Sans Neo" w:eastAsia="Spoqa Han Sans Neo" w:hAnsi="Spoqa Han Sans Neo" w:hint="eastAsia"/>
          <w:szCs w:val="20"/>
        </w:rPr>
        <w:t>팔로우를</w:t>
      </w:r>
      <w:proofErr w:type="spellEnd"/>
      <w:r w:rsidRPr="00EE4581">
        <w:rPr>
          <w:rFonts w:ascii="Spoqa Han Sans Neo" w:eastAsia="Spoqa Han Sans Neo" w:hAnsi="Spoqa Han Sans Neo" w:hint="eastAsia"/>
          <w:szCs w:val="20"/>
        </w:rPr>
        <w:t xml:space="preserve"> 했을 경우에는 </w:t>
      </w:r>
      <w:proofErr w:type="spellStart"/>
      <w:r w:rsidRPr="00EE4581">
        <w:rPr>
          <w:rFonts w:ascii="Spoqa Han Sans Neo" w:eastAsia="Spoqa Han Sans Neo" w:hAnsi="Spoqa Han Sans Neo" w:hint="eastAsia"/>
          <w:szCs w:val="20"/>
        </w:rPr>
        <w:t>팔로우</w:t>
      </w:r>
      <w:proofErr w:type="spellEnd"/>
      <w:r w:rsidRPr="00EE4581">
        <w:rPr>
          <w:rFonts w:ascii="Spoqa Han Sans Neo" w:eastAsia="Spoqa Han Sans Neo" w:hAnsi="Spoqa Han Sans Neo" w:hint="eastAsia"/>
          <w:szCs w:val="20"/>
        </w:rPr>
        <w:t xml:space="preserve"> 취소로 버튼이 바뀝니다.</w:t>
      </w:r>
    </w:p>
    <w:p w:rsidR="002F1022" w:rsidRPr="00EE4581" w:rsidRDefault="002F1022">
      <w:pPr>
        <w:rPr>
          <w:rFonts w:ascii="Spoqa Han Sans Neo" w:eastAsia="Spoqa Han Sans Neo" w:hAnsi="Spoqa Han Sans Neo"/>
          <w:szCs w:val="20"/>
        </w:rPr>
      </w:pPr>
    </w:p>
    <w:p w:rsidR="00E9523E" w:rsidRPr="00EE4581" w:rsidRDefault="002F1022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/>
          <w:noProof/>
          <w:szCs w:val="20"/>
        </w:rPr>
        <w:lastRenderedPageBreak/>
        <w:drawing>
          <wp:inline distT="0" distB="0" distL="0" distR="0">
            <wp:extent cx="5731510" cy="2757272"/>
            <wp:effectExtent l="0" t="0" r="2540" b="5080"/>
            <wp:docPr id="16" name="그림 16" descr="C:\Users\SSAFY\Desktop\시나리오 UI 설명용 스샷\랭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SAFY\Desktop\시나리오 UI 설명용 스샷\랭킹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7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EE4581" w:rsidRDefault="00E9523E">
      <w:pPr>
        <w:rPr>
          <w:rFonts w:ascii="Spoqa Han Sans Neo" w:eastAsia="Spoqa Han Sans Neo" w:hAnsi="Spoqa Han Sans Neo"/>
          <w:szCs w:val="20"/>
        </w:rPr>
      </w:pPr>
    </w:p>
    <w:p w:rsidR="002F1022" w:rsidRPr="00EE4581" w:rsidRDefault="002F1022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 w:hint="eastAsia"/>
          <w:szCs w:val="20"/>
        </w:rPr>
        <w:t>랭킹 화면입니다.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>본인의 랭킹,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 xml:space="preserve">상위 </w:t>
      </w:r>
      <w:r w:rsidR="00D0660F" w:rsidRPr="00EE4581">
        <w:rPr>
          <w:rFonts w:ascii="Spoqa Han Sans Neo" w:eastAsia="Spoqa Han Sans Neo" w:hAnsi="Spoqa Han Sans Neo" w:hint="eastAsia"/>
          <w:szCs w:val="20"/>
        </w:rPr>
        <w:t xml:space="preserve">몇 </w:t>
      </w:r>
      <w:r w:rsidRPr="00EE4581">
        <w:rPr>
          <w:rFonts w:ascii="Spoqa Han Sans Neo" w:eastAsia="Spoqa Han Sans Neo" w:hAnsi="Spoqa Han Sans Neo"/>
          <w:szCs w:val="20"/>
        </w:rPr>
        <w:t>%</w:t>
      </w:r>
      <w:r w:rsidRPr="00EE4581">
        <w:rPr>
          <w:rFonts w:ascii="Spoqa Han Sans Neo" w:eastAsia="Spoqa Han Sans Neo" w:hAnsi="Spoqa Han Sans Neo" w:hint="eastAsia"/>
          <w:szCs w:val="20"/>
        </w:rPr>
        <w:t>에 해당하는지,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proofErr w:type="spellStart"/>
      <w:r w:rsidRPr="00EE4581">
        <w:rPr>
          <w:rFonts w:ascii="Spoqa Han Sans Neo" w:eastAsia="Spoqa Han Sans Neo" w:hAnsi="Spoqa Han Sans Neo" w:hint="eastAsia"/>
          <w:szCs w:val="20"/>
        </w:rPr>
        <w:t>티어</w:t>
      </w:r>
      <w:proofErr w:type="spellEnd"/>
      <w:r w:rsidRPr="00EE4581">
        <w:rPr>
          <w:rFonts w:ascii="Spoqa Han Sans Neo" w:eastAsia="Spoqa Han Sans Neo" w:hAnsi="Spoqa Han Sans Neo" w:hint="eastAsia"/>
          <w:szCs w:val="20"/>
        </w:rPr>
        <w:t>,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>답변 수,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>채택 수,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proofErr w:type="spellStart"/>
      <w:r w:rsidRPr="00EE4581">
        <w:rPr>
          <w:rFonts w:ascii="Spoqa Han Sans Neo" w:eastAsia="Spoqa Han Sans Neo" w:hAnsi="Spoqa Han Sans Neo" w:hint="eastAsia"/>
          <w:szCs w:val="20"/>
        </w:rPr>
        <w:t>팔로워</w:t>
      </w:r>
      <w:proofErr w:type="spellEnd"/>
      <w:r w:rsidRPr="00EE4581">
        <w:rPr>
          <w:rFonts w:ascii="Spoqa Han Sans Neo" w:eastAsia="Spoqa Han Sans Neo" w:hAnsi="Spoqa Han Sans Neo" w:hint="eastAsia"/>
          <w:szCs w:val="20"/>
        </w:rPr>
        <w:t xml:space="preserve"> 수,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proofErr w:type="spellStart"/>
      <w:r w:rsidRPr="00EE4581">
        <w:rPr>
          <w:rFonts w:ascii="Spoqa Han Sans Neo" w:eastAsia="Spoqa Han Sans Neo" w:hAnsi="Spoqa Han Sans Neo" w:hint="eastAsia"/>
          <w:szCs w:val="20"/>
        </w:rPr>
        <w:t>팔로우</w:t>
      </w:r>
      <w:proofErr w:type="spellEnd"/>
      <w:r w:rsidRPr="00EE4581">
        <w:rPr>
          <w:rFonts w:ascii="Spoqa Han Sans Neo" w:eastAsia="Spoqa Han Sans Neo" w:hAnsi="Spoqa Han Sans Neo" w:hint="eastAsia"/>
          <w:szCs w:val="20"/>
        </w:rPr>
        <w:t xml:space="preserve"> 수, 다음 </w:t>
      </w:r>
      <w:proofErr w:type="spellStart"/>
      <w:r w:rsidRPr="00EE4581">
        <w:rPr>
          <w:rFonts w:ascii="Spoqa Han Sans Neo" w:eastAsia="Spoqa Han Sans Neo" w:hAnsi="Spoqa Han Sans Neo" w:hint="eastAsia"/>
          <w:szCs w:val="20"/>
        </w:rPr>
        <w:t>티어까지</w:t>
      </w:r>
      <w:proofErr w:type="spellEnd"/>
      <w:r w:rsidRPr="00EE4581">
        <w:rPr>
          <w:rFonts w:ascii="Spoqa Han Sans Neo" w:eastAsia="Spoqa Han Sans Neo" w:hAnsi="Spoqa Han Sans Neo" w:hint="eastAsia"/>
          <w:szCs w:val="20"/>
        </w:rPr>
        <w:t xml:space="preserve"> 남은 경험치가 상단에 위치하며,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 xml:space="preserve">하단에는 상위 </w:t>
      </w:r>
      <w:r w:rsidRPr="00EE4581">
        <w:rPr>
          <w:rFonts w:ascii="Spoqa Han Sans Neo" w:eastAsia="Spoqa Han Sans Neo" w:hAnsi="Spoqa Han Sans Neo"/>
          <w:szCs w:val="20"/>
        </w:rPr>
        <w:t>100</w:t>
      </w:r>
      <w:r w:rsidRPr="00EE4581">
        <w:rPr>
          <w:rFonts w:ascii="Spoqa Han Sans Neo" w:eastAsia="Spoqa Han Sans Neo" w:hAnsi="Spoqa Han Sans Neo" w:hint="eastAsia"/>
          <w:szCs w:val="20"/>
        </w:rPr>
        <w:t>위까지의 랭킹 목록이 나타납니다.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>이 목록에서도 이름을 누르면 해당 회원의 프로필로 이동할 수 있습니다.</w:t>
      </w:r>
    </w:p>
    <w:p w:rsidR="002F1022" w:rsidRPr="00EE4581" w:rsidRDefault="002F1022">
      <w:pPr>
        <w:rPr>
          <w:rFonts w:ascii="Spoqa Han Sans Neo" w:eastAsia="Spoqa Han Sans Neo" w:hAnsi="Spoqa Han Sans Neo"/>
          <w:szCs w:val="20"/>
        </w:rPr>
      </w:pPr>
    </w:p>
    <w:p w:rsidR="00E9523E" w:rsidRPr="00EE4581" w:rsidRDefault="002F1022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/>
          <w:noProof/>
          <w:szCs w:val="20"/>
        </w:rPr>
        <w:drawing>
          <wp:inline distT="0" distB="0" distL="0" distR="0">
            <wp:extent cx="5731510" cy="2768816"/>
            <wp:effectExtent l="0" t="0" r="2540" b="0"/>
            <wp:docPr id="17" name="그림 17" descr="C:\Users\SSAFY\Desktop\시나리오 UI 설명용 스샷\랭킹 검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SAFY\Desktop\시나리오 UI 설명용 스샷\랭킹 검색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8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EE4581" w:rsidRDefault="00E9523E">
      <w:pPr>
        <w:rPr>
          <w:rFonts w:ascii="Spoqa Han Sans Neo" w:eastAsia="Spoqa Han Sans Neo" w:hAnsi="Spoqa Han Sans Neo"/>
          <w:szCs w:val="20"/>
        </w:rPr>
      </w:pPr>
    </w:p>
    <w:p w:rsidR="002F1022" w:rsidRPr="00EE4581" w:rsidRDefault="002F1022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 w:hint="eastAsia"/>
          <w:szCs w:val="20"/>
        </w:rPr>
        <w:t xml:space="preserve">랭킹 목록에서 검색을 </w:t>
      </w:r>
      <w:r w:rsidR="006F002E">
        <w:rPr>
          <w:rFonts w:ascii="Spoqa Han Sans Neo" w:eastAsia="Spoqa Han Sans Neo" w:hAnsi="Spoqa Han Sans Neo" w:hint="eastAsia"/>
          <w:szCs w:val="20"/>
        </w:rPr>
        <w:t xml:space="preserve">하면 </w:t>
      </w:r>
      <w:r w:rsidRPr="00EE4581">
        <w:rPr>
          <w:rFonts w:ascii="Spoqa Han Sans Neo" w:eastAsia="Spoqa Han Sans Neo" w:hAnsi="Spoqa Han Sans Neo" w:hint="eastAsia"/>
          <w:szCs w:val="20"/>
        </w:rPr>
        <w:t>실시간으로 검색 결과가 바뀌는 모습을 볼 수 있습니다.</w:t>
      </w:r>
    </w:p>
    <w:p w:rsidR="002F1022" w:rsidRPr="00EE4581" w:rsidRDefault="002F1022">
      <w:pPr>
        <w:rPr>
          <w:rFonts w:ascii="Spoqa Han Sans Neo" w:eastAsia="Spoqa Han Sans Neo" w:hAnsi="Spoqa Han Sans Neo"/>
          <w:szCs w:val="20"/>
        </w:rPr>
      </w:pPr>
    </w:p>
    <w:p w:rsidR="00E9523E" w:rsidRPr="00EE4581" w:rsidRDefault="002F1022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/>
          <w:noProof/>
          <w:szCs w:val="20"/>
        </w:rPr>
        <w:lastRenderedPageBreak/>
        <w:drawing>
          <wp:inline distT="0" distB="0" distL="0" distR="0">
            <wp:extent cx="5731510" cy="2761408"/>
            <wp:effectExtent l="0" t="0" r="2540" b="1270"/>
            <wp:docPr id="18" name="그림 18" descr="C:\Users\SSAFY\Desktop\시나리오 UI 설명용 스샷\질문목록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SAFY\Desktop\시나리오 UI 설명용 스샷\질문목록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EE4581" w:rsidRDefault="00E9523E">
      <w:pPr>
        <w:rPr>
          <w:rFonts w:ascii="Spoqa Han Sans Neo" w:eastAsia="Spoqa Han Sans Neo" w:hAnsi="Spoqa Han Sans Neo"/>
          <w:szCs w:val="20"/>
        </w:rPr>
      </w:pPr>
    </w:p>
    <w:p w:rsidR="002F1022" w:rsidRPr="00EE4581" w:rsidRDefault="002F1022">
      <w:pPr>
        <w:rPr>
          <w:rFonts w:ascii="Spoqa Han Sans Neo" w:eastAsia="Spoqa Han Sans Neo" w:hAnsi="Spoqa Han Sans Neo"/>
          <w:szCs w:val="20"/>
        </w:rPr>
      </w:pPr>
      <w:proofErr w:type="spellStart"/>
      <w:r w:rsidRPr="00EE4581">
        <w:rPr>
          <w:rFonts w:ascii="Spoqa Han Sans Neo" w:eastAsia="Spoqa Han Sans Neo" w:hAnsi="Spoqa Han Sans Neo" w:hint="eastAsia"/>
          <w:szCs w:val="20"/>
        </w:rPr>
        <w:t>질문게시판</w:t>
      </w:r>
      <w:proofErr w:type="spellEnd"/>
      <w:r w:rsidRPr="00EE4581">
        <w:rPr>
          <w:rFonts w:ascii="Spoqa Han Sans Neo" w:eastAsia="Spoqa Han Sans Neo" w:hAnsi="Spoqa Han Sans Neo" w:hint="eastAsia"/>
          <w:szCs w:val="20"/>
        </w:rPr>
        <w:t xml:space="preserve"> 화면입니다.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="006F002E">
        <w:rPr>
          <w:rFonts w:ascii="Spoqa Han Sans Neo" w:eastAsia="Spoqa Han Sans Neo" w:hAnsi="Spoqa Han Sans Neo" w:hint="eastAsia"/>
          <w:szCs w:val="20"/>
        </w:rPr>
        <w:t xml:space="preserve">좌측 상단부터 차례로 </w:t>
      </w:r>
      <w:r w:rsidRPr="00EE4581">
        <w:rPr>
          <w:rFonts w:ascii="Spoqa Han Sans Neo" w:eastAsia="Spoqa Han Sans Neo" w:hAnsi="Spoqa Han Sans Neo" w:hint="eastAsia"/>
          <w:szCs w:val="20"/>
        </w:rPr>
        <w:t>작성자,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>작성일자,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="006F002E" w:rsidRPr="00EE4581">
        <w:rPr>
          <w:rFonts w:ascii="Spoqa Han Sans Neo" w:eastAsia="Spoqa Han Sans Neo" w:hAnsi="Spoqa Han Sans Neo" w:hint="eastAsia"/>
          <w:szCs w:val="20"/>
        </w:rPr>
        <w:t>질문 제목,</w:t>
      </w:r>
      <w:r w:rsidR="006F002E"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>답변 수,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>나도 궁금해요 수,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proofErr w:type="spellStart"/>
      <w:r w:rsidRPr="00EE4581">
        <w:rPr>
          <w:rFonts w:ascii="Spoqa Han Sans Neo" w:eastAsia="Spoqa Han Sans Neo" w:hAnsi="Spoqa Han Sans Neo" w:hint="eastAsia"/>
          <w:szCs w:val="20"/>
        </w:rPr>
        <w:t>북마크</w:t>
      </w:r>
      <w:proofErr w:type="spellEnd"/>
      <w:r w:rsidRPr="00EE4581">
        <w:rPr>
          <w:rFonts w:ascii="Spoqa Han Sans Neo" w:eastAsia="Spoqa Han Sans Neo" w:hAnsi="Spoqa Han Sans Neo" w:hint="eastAsia"/>
          <w:szCs w:val="20"/>
        </w:rPr>
        <w:t xml:space="preserve"> 수가 나타납니다.</w:t>
      </w:r>
    </w:p>
    <w:p w:rsidR="002F1022" w:rsidRPr="00EE4581" w:rsidRDefault="002F1022">
      <w:pPr>
        <w:rPr>
          <w:rFonts w:ascii="Spoqa Han Sans Neo" w:eastAsia="Spoqa Han Sans Neo" w:hAnsi="Spoqa Han Sans Neo"/>
          <w:szCs w:val="20"/>
        </w:rPr>
      </w:pPr>
    </w:p>
    <w:p w:rsidR="002F1022" w:rsidRPr="00EE4581" w:rsidRDefault="002F1022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/>
          <w:noProof/>
          <w:szCs w:val="20"/>
        </w:rPr>
        <w:drawing>
          <wp:inline distT="0" distB="0" distL="0" distR="0">
            <wp:extent cx="5731510" cy="2773115"/>
            <wp:effectExtent l="0" t="0" r="2540" b="8255"/>
            <wp:docPr id="19" name="그림 19" descr="C:\Users\SSAFY\Desktop\시나리오 UI 설명용 스샷\질문검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SAFY\Desktop\시나리오 UI 설명용 스샷\질문검색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EE4581" w:rsidRDefault="00E9523E">
      <w:pPr>
        <w:rPr>
          <w:rFonts w:ascii="Spoqa Han Sans Neo" w:eastAsia="Spoqa Han Sans Neo" w:hAnsi="Spoqa Han Sans Neo"/>
          <w:szCs w:val="20"/>
        </w:rPr>
      </w:pPr>
    </w:p>
    <w:p w:rsidR="002F1022" w:rsidRPr="00EE4581" w:rsidRDefault="002F1022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 w:hint="eastAsia"/>
          <w:szCs w:val="20"/>
        </w:rPr>
        <w:t xml:space="preserve">상단의 질문 </w:t>
      </w:r>
      <w:proofErr w:type="spellStart"/>
      <w:r w:rsidRPr="00EE4581">
        <w:rPr>
          <w:rFonts w:ascii="Spoqa Han Sans Neo" w:eastAsia="Spoqa Han Sans Neo" w:hAnsi="Spoqa Han Sans Neo" w:hint="eastAsia"/>
          <w:szCs w:val="20"/>
        </w:rPr>
        <w:t>검색창에</w:t>
      </w:r>
      <w:r w:rsidR="006F002E">
        <w:rPr>
          <w:rFonts w:ascii="Spoqa Han Sans Neo" w:eastAsia="Spoqa Han Sans Neo" w:hAnsi="Spoqa Han Sans Neo" w:hint="eastAsia"/>
          <w:szCs w:val="20"/>
        </w:rPr>
        <w:t>서</w:t>
      </w:r>
      <w:proofErr w:type="spellEnd"/>
      <w:r w:rsidRPr="00EE4581">
        <w:rPr>
          <w:rFonts w:ascii="Spoqa Han Sans Neo" w:eastAsia="Spoqa Han Sans Neo" w:hAnsi="Spoqa Han Sans Neo" w:hint="eastAsia"/>
          <w:szCs w:val="20"/>
        </w:rPr>
        <w:t xml:space="preserve"> 키워드</w:t>
      </w:r>
      <w:r w:rsidR="006F002E">
        <w:rPr>
          <w:rFonts w:ascii="Spoqa Han Sans Neo" w:eastAsia="Spoqa Han Sans Neo" w:hAnsi="Spoqa Han Sans Neo" w:hint="eastAsia"/>
          <w:szCs w:val="20"/>
        </w:rPr>
        <w:t>를</w:t>
      </w:r>
      <w:r w:rsidRPr="00EE4581">
        <w:rPr>
          <w:rFonts w:ascii="Spoqa Han Sans Neo" w:eastAsia="Spoqa Han Sans Neo" w:hAnsi="Spoqa Han Sans Neo" w:hint="eastAsia"/>
          <w:szCs w:val="20"/>
        </w:rPr>
        <w:t xml:space="preserve"> 검색</w:t>
      </w:r>
      <w:r w:rsidR="006F002E">
        <w:rPr>
          <w:rFonts w:ascii="Spoqa Han Sans Neo" w:eastAsia="Spoqa Han Sans Neo" w:hAnsi="Spoqa Han Sans Neo" w:hint="eastAsia"/>
          <w:szCs w:val="20"/>
        </w:rPr>
        <w:t>할 수 있습니다.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 xml:space="preserve">우측의 기술 스택 </w:t>
      </w:r>
      <w:r w:rsidR="00044485" w:rsidRPr="00EE4581">
        <w:rPr>
          <w:rFonts w:ascii="Spoqa Han Sans Neo" w:eastAsia="Spoqa Han Sans Neo" w:hAnsi="Spoqa Han Sans Neo" w:hint="eastAsia"/>
          <w:szCs w:val="20"/>
        </w:rPr>
        <w:t xml:space="preserve">태그를 설정해서 </w:t>
      </w:r>
      <w:proofErr w:type="spellStart"/>
      <w:r w:rsidR="00044485" w:rsidRPr="00EE4581">
        <w:rPr>
          <w:rFonts w:ascii="Spoqa Han Sans Neo" w:eastAsia="Spoqa Han Sans Neo" w:hAnsi="Spoqa Han Sans Neo" w:hint="eastAsia"/>
          <w:szCs w:val="20"/>
        </w:rPr>
        <w:t>필터링</w:t>
      </w:r>
      <w:proofErr w:type="spellEnd"/>
      <w:r w:rsidR="00044485" w:rsidRPr="00EE4581">
        <w:rPr>
          <w:rFonts w:ascii="Spoqa Han Sans Neo" w:eastAsia="Spoqa Han Sans Neo" w:hAnsi="Spoqa Han Sans Neo" w:hint="eastAsia"/>
          <w:szCs w:val="20"/>
        </w:rPr>
        <w:t xml:space="preserve"> 검색</w:t>
      </w:r>
      <w:r w:rsidR="006F002E">
        <w:rPr>
          <w:rFonts w:ascii="Spoqa Han Sans Neo" w:eastAsia="Spoqa Han Sans Neo" w:hAnsi="Spoqa Han Sans Neo" w:hint="eastAsia"/>
          <w:szCs w:val="20"/>
        </w:rPr>
        <w:t>도</w:t>
      </w:r>
      <w:r w:rsidR="00044485" w:rsidRPr="00EE4581">
        <w:rPr>
          <w:rFonts w:ascii="Spoqa Han Sans Neo" w:eastAsia="Spoqa Han Sans Neo" w:hAnsi="Spoqa Han Sans Neo" w:hint="eastAsia"/>
          <w:szCs w:val="20"/>
        </w:rPr>
        <w:t xml:space="preserve"> 가능합니다.</w:t>
      </w:r>
    </w:p>
    <w:p w:rsidR="002F1022" w:rsidRPr="00EE4581" w:rsidRDefault="002F1022">
      <w:pPr>
        <w:rPr>
          <w:rFonts w:ascii="Spoqa Han Sans Neo" w:eastAsia="Spoqa Han Sans Neo" w:hAnsi="Spoqa Han Sans Neo"/>
          <w:szCs w:val="20"/>
        </w:rPr>
      </w:pPr>
    </w:p>
    <w:p w:rsidR="00E9523E" w:rsidRPr="00EE4581" w:rsidRDefault="00830DCE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/>
          <w:noProof/>
          <w:szCs w:val="20"/>
        </w:rPr>
        <w:lastRenderedPageBreak/>
        <w:drawing>
          <wp:inline distT="0" distB="0" distL="0" distR="0">
            <wp:extent cx="5731510" cy="2756814"/>
            <wp:effectExtent l="0" t="0" r="2540" b="5715"/>
            <wp:docPr id="20" name="그림 20" descr="C:\Users\SSAFY\Desktop\시나리오 UI 설명용 스샷\질문생성 처음화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SAFY\Desktop\시나리오 UI 설명용 스샷\질문생성 처음화면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6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EE4581" w:rsidRDefault="00E9523E">
      <w:pPr>
        <w:rPr>
          <w:rFonts w:ascii="Spoqa Han Sans Neo" w:eastAsia="Spoqa Han Sans Neo" w:hAnsi="Spoqa Han Sans Neo"/>
          <w:szCs w:val="20"/>
        </w:rPr>
      </w:pPr>
    </w:p>
    <w:p w:rsidR="002F1022" w:rsidRPr="00EE4581" w:rsidRDefault="00830DCE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 w:hint="eastAsia"/>
          <w:szCs w:val="20"/>
        </w:rPr>
        <w:t>질문 생성 화면입니다.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>제목을 직접 생성할 수도 있고,</w:t>
      </w:r>
      <w:r w:rsidRPr="00EE4581">
        <w:rPr>
          <w:rFonts w:ascii="Spoqa Han Sans Neo" w:eastAsia="Spoqa Han Sans Neo" w:hAnsi="Spoqa Han Sans Neo"/>
          <w:szCs w:val="20"/>
        </w:rPr>
        <w:t xml:space="preserve"> Chat </w:t>
      </w:r>
      <w:r w:rsidRPr="00EE4581">
        <w:rPr>
          <w:rFonts w:ascii="Spoqa Han Sans Neo" w:eastAsia="Spoqa Han Sans Neo" w:hAnsi="Spoqa Han Sans Neo" w:hint="eastAsia"/>
          <w:szCs w:val="20"/>
        </w:rPr>
        <w:t>GPT</w:t>
      </w:r>
      <w:r w:rsidR="00044485" w:rsidRPr="00EE4581">
        <w:rPr>
          <w:rFonts w:ascii="Spoqa Han Sans Neo" w:eastAsia="Spoqa Han Sans Neo" w:hAnsi="Spoqa Han Sans Neo"/>
          <w:szCs w:val="20"/>
        </w:rPr>
        <w:t xml:space="preserve"> API</w:t>
      </w:r>
      <w:r w:rsidRPr="00EE4581">
        <w:rPr>
          <w:rFonts w:ascii="Spoqa Han Sans Neo" w:eastAsia="Spoqa Han Sans Neo" w:hAnsi="Spoqa Han Sans Neo" w:hint="eastAsia"/>
          <w:szCs w:val="20"/>
        </w:rPr>
        <w:t>를 통해 자동 생성할 수도 있습니다.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 xml:space="preserve">내용은 </w:t>
      </w:r>
      <w:proofErr w:type="spellStart"/>
      <w:r w:rsidRPr="00EE4581">
        <w:rPr>
          <w:rFonts w:ascii="Spoqa Han Sans Neo" w:eastAsia="Spoqa Han Sans Neo" w:hAnsi="Spoqa Han Sans Neo" w:hint="eastAsia"/>
          <w:szCs w:val="20"/>
        </w:rPr>
        <w:t>마크다운</w:t>
      </w:r>
      <w:proofErr w:type="spellEnd"/>
      <w:r w:rsidRPr="00EE4581">
        <w:rPr>
          <w:rFonts w:ascii="Spoqa Han Sans Neo" w:eastAsia="Spoqa Han Sans Neo" w:hAnsi="Spoqa Han Sans Neo" w:hint="eastAsia"/>
          <w:szCs w:val="20"/>
        </w:rPr>
        <w:t xml:space="preserve"> 에디터를 활용해 작성할 수 있으며,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>폰트 크기와 색깔 또한 변경할 수 있습니다.</w:t>
      </w:r>
    </w:p>
    <w:p w:rsidR="00830DCE" w:rsidRPr="00EE4581" w:rsidRDefault="00830DCE">
      <w:pPr>
        <w:rPr>
          <w:rFonts w:ascii="Spoqa Han Sans Neo" w:eastAsia="Spoqa Han Sans Neo" w:hAnsi="Spoqa Han Sans Neo"/>
          <w:szCs w:val="20"/>
        </w:rPr>
      </w:pPr>
    </w:p>
    <w:p w:rsidR="00830DCE" w:rsidRPr="00EE4581" w:rsidRDefault="00830DCE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/>
          <w:noProof/>
          <w:szCs w:val="20"/>
        </w:rPr>
        <w:drawing>
          <wp:inline distT="0" distB="0" distL="0" distR="0">
            <wp:extent cx="5731510" cy="2751125"/>
            <wp:effectExtent l="0" t="0" r="2540" b="0"/>
            <wp:docPr id="21" name="그림 21" descr="C:\Users\SSAFY\Desktop\시나리오 UI 설명용 스샷\질문 제목자동생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SAFY\Desktop\시나리오 UI 설명용 스샷\질문 제목자동생성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EE4581" w:rsidRDefault="00E9523E">
      <w:pPr>
        <w:rPr>
          <w:rFonts w:ascii="Spoqa Han Sans Neo" w:eastAsia="Spoqa Han Sans Neo" w:hAnsi="Spoqa Han Sans Neo"/>
          <w:szCs w:val="20"/>
        </w:rPr>
      </w:pPr>
    </w:p>
    <w:p w:rsidR="00830DCE" w:rsidRPr="00EE4581" w:rsidRDefault="00830DCE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 w:hint="eastAsia"/>
          <w:szCs w:val="20"/>
        </w:rPr>
        <w:t>제목 자동 생성 화면입니다.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>입력한 내용을 인식하여 자동으로 제목과 관련된 기술 태그를 선별해줍니다.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>물론 마음에 들지 않는다면 본인이 자동 생성된 제목을 수정할 수도 있습니다.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>이후 기술 태그에 달리는 버전을 직접 입력할 수 있으며,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>임의로 태그를 추가할 수도 있습니다.</w:t>
      </w:r>
    </w:p>
    <w:p w:rsidR="00830DCE" w:rsidRPr="00EE4581" w:rsidRDefault="00830DCE">
      <w:pPr>
        <w:rPr>
          <w:rFonts w:ascii="Spoqa Han Sans Neo" w:eastAsia="Spoqa Han Sans Neo" w:hAnsi="Spoqa Han Sans Neo"/>
          <w:szCs w:val="20"/>
        </w:rPr>
      </w:pPr>
    </w:p>
    <w:p w:rsidR="00E9523E" w:rsidRPr="00EE4581" w:rsidRDefault="00830DCE">
      <w:pPr>
        <w:rPr>
          <w:rFonts w:ascii="Spoqa Han Sans Neo" w:eastAsia="Spoqa Han Sans Neo" w:hAnsi="Spoqa Han Sans Neo" w:hint="eastAsia"/>
          <w:szCs w:val="20"/>
        </w:rPr>
      </w:pPr>
      <w:r w:rsidRPr="00EE4581">
        <w:rPr>
          <w:rFonts w:ascii="Spoqa Han Sans Neo" w:eastAsia="Spoqa Han Sans Neo" w:hAnsi="Spoqa Han Sans Neo"/>
          <w:noProof/>
          <w:szCs w:val="20"/>
        </w:rPr>
        <w:lastRenderedPageBreak/>
        <w:drawing>
          <wp:inline distT="0" distB="0" distL="0" distR="0">
            <wp:extent cx="5731510" cy="2746411"/>
            <wp:effectExtent l="0" t="0" r="2540" b="0"/>
            <wp:docPr id="24" name="그림 24" descr="C:\Users\SSAFY\Desktop\시나리오 UI 설명용 스샷\질문 제목직접생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SAFY\Desktop\시나리오 UI 설명용 스샷\질문 제목직접생성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6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7229" w:rsidRDefault="00977229">
      <w:pPr>
        <w:rPr>
          <w:rFonts w:ascii="Spoqa Han Sans Neo" w:eastAsia="Spoqa Han Sans Neo" w:hAnsi="Spoqa Han Sans Neo"/>
          <w:szCs w:val="20"/>
        </w:rPr>
      </w:pPr>
    </w:p>
    <w:p w:rsidR="00830DCE" w:rsidRPr="00EE4581" w:rsidRDefault="00830DCE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 w:hint="eastAsia"/>
          <w:szCs w:val="20"/>
        </w:rPr>
        <w:t>제목 직접 생성 화면입니다.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>제목 자동 생성 화면과 흡사하지만,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>처음부터 직접 제목을 입력할 수 있다는 차이가 있습니다.</w:t>
      </w:r>
    </w:p>
    <w:p w:rsidR="00830DCE" w:rsidRPr="00EE4581" w:rsidRDefault="00830DCE">
      <w:pPr>
        <w:rPr>
          <w:rFonts w:ascii="Spoqa Han Sans Neo" w:eastAsia="Spoqa Han Sans Neo" w:hAnsi="Spoqa Han Sans Neo"/>
          <w:szCs w:val="20"/>
        </w:rPr>
      </w:pPr>
    </w:p>
    <w:p w:rsidR="00E9523E" w:rsidRPr="00EE4581" w:rsidRDefault="00830DCE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/>
          <w:noProof/>
          <w:szCs w:val="20"/>
        </w:rPr>
        <w:drawing>
          <wp:inline distT="0" distB="0" distL="0" distR="0">
            <wp:extent cx="5731510" cy="2759728"/>
            <wp:effectExtent l="0" t="0" r="2540" b="2540"/>
            <wp:docPr id="22" name="그림 22" descr="C:\Users\SSAFY\Desktop\시나리오 UI 설명용 스샷\질문 제목직접생성 답변생성로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SAFY\Desktop\시나리오 UI 설명용 스샷\질문 제목직접생성 답변생성로딩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9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EE4581" w:rsidRDefault="00E9523E">
      <w:pPr>
        <w:rPr>
          <w:rFonts w:ascii="Spoqa Han Sans Neo" w:eastAsia="Spoqa Han Sans Neo" w:hAnsi="Spoqa Han Sans Neo"/>
          <w:szCs w:val="20"/>
        </w:rPr>
      </w:pPr>
    </w:p>
    <w:p w:rsidR="00830DCE" w:rsidRPr="00EE4581" w:rsidRDefault="00830DCE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 w:hint="eastAsia"/>
          <w:szCs w:val="20"/>
        </w:rPr>
        <w:t>질문 등록을 누른 후 답변이 생성되는 동안 뜨는 로딩 화면입니다.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 xml:space="preserve">두 개의 자동 답변은 각각 </w:t>
      </w:r>
      <w:r w:rsidRPr="00EE4581">
        <w:rPr>
          <w:rFonts w:ascii="Spoqa Han Sans Neo" w:eastAsia="Spoqa Han Sans Neo" w:hAnsi="Spoqa Han Sans Neo"/>
          <w:szCs w:val="20"/>
        </w:rPr>
        <w:t xml:space="preserve">Chat </w:t>
      </w:r>
      <w:r w:rsidRPr="00EE4581">
        <w:rPr>
          <w:rFonts w:ascii="Spoqa Han Sans Neo" w:eastAsia="Spoqa Han Sans Neo" w:hAnsi="Spoqa Han Sans Neo" w:hint="eastAsia"/>
          <w:szCs w:val="20"/>
        </w:rPr>
        <w:t xml:space="preserve">GPT와 </w:t>
      </w:r>
      <w:r w:rsidRPr="00EE4581">
        <w:rPr>
          <w:rFonts w:ascii="Spoqa Han Sans Neo" w:eastAsia="Spoqa Han Sans Neo" w:hAnsi="Spoqa Han Sans Neo"/>
          <w:szCs w:val="20"/>
        </w:rPr>
        <w:t>Stack Overflow</w:t>
      </w:r>
      <w:r w:rsidRPr="00EE4581">
        <w:rPr>
          <w:rFonts w:ascii="Spoqa Han Sans Neo" w:eastAsia="Spoqa Han Sans Neo" w:hAnsi="Spoqa Han Sans Neo" w:hint="eastAsia"/>
          <w:szCs w:val="20"/>
        </w:rPr>
        <w:t>에서 뽑아온 내용으로 작성됩니다.</w:t>
      </w:r>
      <w:r w:rsidR="00C35A21" w:rsidRPr="00EE4581">
        <w:rPr>
          <w:rFonts w:ascii="Spoqa Han Sans Neo" w:eastAsia="Spoqa Han Sans Neo" w:hAnsi="Spoqa Han Sans Neo"/>
          <w:szCs w:val="20"/>
        </w:rPr>
        <w:t xml:space="preserve"> </w:t>
      </w:r>
      <w:r w:rsidR="00C35A21" w:rsidRPr="00EE4581">
        <w:rPr>
          <w:rFonts w:ascii="Spoqa Han Sans Neo" w:eastAsia="Spoqa Han Sans Neo" w:hAnsi="Spoqa Han Sans Neo" w:hint="eastAsia"/>
          <w:szCs w:val="20"/>
        </w:rPr>
        <w:t xml:space="preserve">특히 </w:t>
      </w:r>
      <w:r w:rsidR="00C35A21" w:rsidRPr="00EE4581">
        <w:rPr>
          <w:rFonts w:ascii="Spoqa Han Sans Neo" w:eastAsia="Spoqa Han Sans Neo" w:hAnsi="Spoqa Han Sans Neo"/>
          <w:szCs w:val="20"/>
        </w:rPr>
        <w:t xml:space="preserve">Stack Overflow </w:t>
      </w:r>
      <w:r w:rsidR="00C35A21" w:rsidRPr="00EE4581">
        <w:rPr>
          <w:rFonts w:ascii="Spoqa Han Sans Neo" w:eastAsia="Spoqa Han Sans Neo" w:hAnsi="Spoqa Han Sans Neo" w:hint="eastAsia"/>
          <w:szCs w:val="20"/>
        </w:rPr>
        <w:t>답변의 경우</w:t>
      </w:r>
      <w:r w:rsidR="00C35A21" w:rsidRPr="00EE4581">
        <w:rPr>
          <w:rFonts w:ascii="Spoqa Han Sans Neo" w:eastAsia="Spoqa Han Sans Neo" w:hAnsi="Spoqa Han Sans Neo"/>
          <w:szCs w:val="20"/>
        </w:rPr>
        <w:t xml:space="preserve"> </w:t>
      </w:r>
      <w:r w:rsidR="00B47B24" w:rsidRPr="00EE4581">
        <w:rPr>
          <w:rFonts w:ascii="Spoqa Han Sans Neo" w:eastAsia="Spoqa Han Sans Neo" w:hAnsi="Spoqa Han Sans Neo"/>
          <w:szCs w:val="20"/>
        </w:rPr>
        <w:t>Chat GPT</w:t>
      </w:r>
      <w:r w:rsidR="00B47B24" w:rsidRPr="00EE4581">
        <w:rPr>
          <w:rFonts w:ascii="Spoqa Han Sans Neo" w:eastAsia="Spoqa Han Sans Neo" w:hAnsi="Spoqa Han Sans Neo" w:hint="eastAsia"/>
          <w:szCs w:val="20"/>
        </w:rPr>
        <w:t xml:space="preserve">를 통해 관련 </w:t>
      </w:r>
      <w:proofErr w:type="spellStart"/>
      <w:r w:rsidR="00B47B24" w:rsidRPr="00EE4581">
        <w:rPr>
          <w:rFonts w:ascii="Spoqa Han Sans Neo" w:eastAsia="Spoqa Han Sans Neo" w:hAnsi="Spoqa Han Sans Neo" w:hint="eastAsia"/>
          <w:szCs w:val="20"/>
        </w:rPr>
        <w:t>검색어</w:t>
      </w:r>
      <w:proofErr w:type="spellEnd"/>
      <w:r w:rsidR="00B47B24" w:rsidRPr="00EE4581">
        <w:rPr>
          <w:rFonts w:ascii="Spoqa Han Sans Neo" w:eastAsia="Spoqa Han Sans Neo" w:hAnsi="Spoqa Han Sans Neo" w:hint="eastAsia"/>
          <w:szCs w:val="20"/>
        </w:rPr>
        <w:t xml:space="preserve"> </w:t>
      </w:r>
      <w:r w:rsidR="00B47B24" w:rsidRPr="00EE4581">
        <w:rPr>
          <w:rFonts w:ascii="Spoqa Han Sans Neo" w:eastAsia="Spoqa Han Sans Neo" w:hAnsi="Spoqa Han Sans Neo"/>
          <w:szCs w:val="20"/>
        </w:rPr>
        <w:t>5</w:t>
      </w:r>
      <w:r w:rsidR="00B47B24" w:rsidRPr="00EE4581">
        <w:rPr>
          <w:rFonts w:ascii="Spoqa Han Sans Neo" w:eastAsia="Spoqa Han Sans Neo" w:hAnsi="Spoqa Han Sans Neo" w:hint="eastAsia"/>
          <w:szCs w:val="20"/>
        </w:rPr>
        <w:t xml:space="preserve">가지를 뽑아낸 뒤, 스택 </w:t>
      </w:r>
      <w:proofErr w:type="spellStart"/>
      <w:r w:rsidR="00B47B24" w:rsidRPr="00EE4581">
        <w:rPr>
          <w:rFonts w:ascii="Spoqa Han Sans Neo" w:eastAsia="Spoqa Han Sans Neo" w:hAnsi="Spoqa Han Sans Neo" w:hint="eastAsia"/>
          <w:szCs w:val="20"/>
        </w:rPr>
        <w:t>오버플로우</w:t>
      </w:r>
      <w:proofErr w:type="spellEnd"/>
      <w:r w:rsidR="00B47B24" w:rsidRPr="00EE4581">
        <w:rPr>
          <w:rFonts w:ascii="Spoqa Han Sans Neo" w:eastAsia="Spoqa Han Sans Neo" w:hAnsi="Spoqa Han Sans Neo" w:hint="eastAsia"/>
          <w:szCs w:val="20"/>
        </w:rPr>
        <w:t xml:space="preserve"> </w:t>
      </w:r>
      <w:r w:rsidR="00B47B24" w:rsidRPr="00EE4581">
        <w:rPr>
          <w:rFonts w:ascii="Spoqa Han Sans Neo" w:eastAsia="Spoqa Han Sans Neo" w:hAnsi="Spoqa Han Sans Neo"/>
          <w:szCs w:val="20"/>
        </w:rPr>
        <w:t>API</w:t>
      </w:r>
      <w:r w:rsidR="00B47B24" w:rsidRPr="00EE4581">
        <w:rPr>
          <w:rFonts w:ascii="Spoqa Han Sans Neo" w:eastAsia="Spoqa Han Sans Neo" w:hAnsi="Spoqa Han Sans Neo" w:hint="eastAsia"/>
          <w:szCs w:val="20"/>
        </w:rPr>
        <w:t xml:space="preserve">를 활용하여 실제 스택 </w:t>
      </w:r>
      <w:proofErr w:type="spellStart"/>
      <w:r w:rsidR="00B47B24" w:rsidRPr="00EE4581">
        <w:rPr>
          <w:rFonts w:ascii="Spoqa Han Sans Neo" w:eastAsia="Spoqa Han Sans Neo" w:hAnsi="Spoqa Han Sans Neo" w:hint="eastAsia"/>
          <w:szCs w:val="20"/>
        </w:rPr>
        <w:t>오버플로우</w:t>
      </w:r>
      <w:proofErr w:type="spellEnd"/>
      <w:r w:rsidR="00B47B24" w:rsidRPr="00EE4581">
        <w:rPr>
          <w:rFonts w:ascii="Spoqa Han Sans Neo" w:eastAsia="Spoqa Han Sans Neo" w:hAnsi="Spoqa Han Sans Neo" w:hint="eastAsia"/>
          <w:szCs w:val="20"/>
        </w:rPr>
        <w:t xml:space="preserve"> </w:t>
      </w:r>
      <w:r w:rsidR="00C35A21" w:rsidRPr="00EE4581">
        <w:rPr>
          <w:rFonts w:ascii="Spoqa Han Sans Neo" w:eastAsia="Spoqa Han Sans Neo" w:hAnsi="Spoqa Han Sans Neo" w:hint="eastAsia"/>
          <w:szCs w:val="20"/>
        </w:rPr>
        <w:t>사이트에 존재</w:t>
      </w:r>
      <w:r w:rsidR="00B47B24" w:rsidRPr="00EE4581">
        <w:rPr>
          <w:rFonts w:ascii="Spoqa Han Sans Neo" w:eastAsia="Spoqa Han Sans Neo" w:hAnsi="Spoqa Han Sans Neo" w:hint="eastAsia"/>
          <w:szCs w:val="20"/>
        </w:rPr>
        <w:t>하</w:t>
      </w:r>
      <w:r w:rsidR="00C35A21" w:rsidRPr="00EE4581">
        <w:rPr>
          <w:rFonts w:ascii="Spoqa Han Sans Neo" w:eastAsia="Spoqa Han Sans Neo" w:hAnsi="Spoqa Han Sans Neo" w:hint="eastAsia"/>
          <w:szCs w:val="20"/>
        </w:rPr>
        <w:t>는 답변들</w:t>
      </w:r>
      <w:r w:rsidR="00B47B24" w:rsidRPr="00EE4581">
        <w:rPr>
          <w:rFonts w:ascii="Spoqa Han Sans Neo" w:eastAsia="Spoqa Han Sans Neo" w:hAnsi="Spoqa Han Sans Neo" w:hint="eastAsia"/>
          <w:szCs w:val="20"/>
        </w:rPr>
        <w:t xml:space="preserve">에 </w:t>
      </w:r>
      <w:proofErr w:type="spellStart"/>
      <w:r w:rsidR="00B47B24" w:rsidRPr="00EE4581">
        <w:rPr>
          <w:rFonts w:ascii="Spoqa Han Sans Neo" w:eastAsia="Spoqa Han Sans Neo" w:hAnsi="Spoqa Han Sans Neo" w:hint="eastAsia"/>
          <w:szCs w:val="20"/>
        </w:rPr>
        <w:t>필터링을</w:t>
      </w:r>
      <w:proofErr w:type="spellEnd"/>
      <w:r w:rsidR="00B47B24" w:rsidRPr="00EE4581">
        <w:rPr>
          <w:rFonts w:ascii="Spoqa Han Sans Neo" w:eastAsia="Spoqa Han Sans Neo" w:hAnsi="Spoqa Han Sans Neo" w:hint="eastAsia"/>
          <w:szCs w:val="20"/>
        </w:rPr>
        <w:t xml:space="preserve"> 거칩니다.</w:t>
      </w:r>
      <w:r w:rsidR="00B47B24" w:rsidRPr="00EE4581">
        <w:rPr>
          <w:rFonts w:ascii="Spoqa Han Sans Neo" w:eastAsia="Spoqa Han Sans Neo" w:hAnsi="Spoqa Han Sans Neo"/>
          <w:szCs w:val="20"/>
        </w:rPr>
        <w:t xml:space="preserve"> </w:t>
      </w:r>
      <w:r w:rsidR="00B47B24" w:rsidRPr="00EE4581">
        <w:rPr>
          <w:rFonts w:ascii="Spoqa Han Sans Neo" w:eastAsia="Spoqa Han Sans Neo" w:hAnsi="Spoqa Han Sans Neo" w:hint="eastAsia"/>
          <w:szCs w:val="20"/>
        </w:rPr>
        <w:t>이후 가져온 답변들을 GPT가 직접 학습하고 정리해서 에러</w:t>
      </w:r>
      <w:r w:rsidR="00C35A21" w:rsidRPr="00EE4581">
        <w:rPr>
          <w:rFonts w:ascii="Spoqa Han Sans Neo" w:eastAsia="Spoqa Han Sans Neo" w:hAnsi="Spoqa Han Sans Neo" w:hint="eastAsia"/>
          <w:szCs w:val="20"/>
        </w:rPr>
        <w:t xml:space="preserve"> 해결에 알맞은 답변을 자동으로 </w:t>
      </w:r>
      <w:r w:rsidR="00B47B24" w:rsidRPr="00EE4581">
        <w:rPr>
          <w:rFonts w:ascii="Spoqa Han Sans Neo" w:eastAsia="Spoqa Han Sans Neo" w:hAnsi="Spoqa Han Sans Neo" w:hint="eastAsia"/>
          <w:szCs w:val="20"/>
        </w:rPr>
        <w:t>작성해줍</w:t>
      </w:r>
      <w:r w:rsidR="00C35A21" w:rsidRPr="00EE4581">
        <w:rPr>
          <w:rFonts w:ascii="Spoqa Han Sans Neo" w:eastAsia="Spoqa Han Sans Neo" w:hAnsi="Spoqa Han Sans Neo" w:hint="eastAsia"/>
          <w:szCs w:val="20"/>
        </w:rPr>
        <w:t>니다.</w:t>
      </w:r>
    </w:p>
    <w:p w:rsidR="00830DCE" w:rsidRPr="00EE4581" w:rsidRDefault="00830DCE">
      <w:pPr>
        <w:rPr>
          <w:rFonts w:ascii="Spoqa Han Sans Neo" w:eastAsia="Spoqa Han Sans Neo" w:hAnsi="Spoqa Han Sans Neo"/>
          <w:szCs w:val="20"/>
        </w:rPr>
      </w:pPr>
    </w:p>
    <w:p w:rsidR="00830DCE" w:rsidRPr="00EE4581" w:rsidRDefault="00830DCE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/>
          <w:noProof/>
          <w:szCs w:val="20"/>
        </w:rPr>
        <w:lastRenderedPageBreak/>
        <w:drawing>
          <wp:inline distT="0" distB="0" distL="0" distR="0">
            <wp:extent cx="5731510" cy="2758497"/>
            <wp:effectExtent l="0" t="0" r="2540" b="3810"/>
            <wp:docPr id="23" name="그림 23" descr="C:\Users\SSAFY\Desktop\시나리오 UI 설명용 스샷\질문 제목직접생성 답변추가ale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SAFY\Desktop\시나리오 UI 설명용 스샷\질문 제목직접생성 답변추가alert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8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EE4581" w:rsidRDefault="00E9523E">
      <w:pPr>
        <w:rPr>
          <w:rFonts w:ascii="Spoqa Han Sans Neo" w:eastAsia="Spoqa Han Sans Neo" w:hAnsi="Spoqa Han Sans Neo"/>
          <w:szCs w:val="20"/>
        </w:rPr>
      </w:pPr>
    </w:p>
    <w:p w:rsidR="00830DCE" w:rsidRPr="00EE4581" w:rsidRDefault="00830DCE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 w:hint="eastAsia"/>
          <w:szCs w:val="20"/>
        </w:rPr>
        <w:t xml:space="preserve">로딩이 끝나고 답변이 자동으로 추가되고 나면 답변이 생성되었다는 </w:t>
      </w:r>
      <w:r w:rsidRPr="00EE4581">
        <w:rPr>
          <w:rFonts w:ascii="Spoqa Han Sans Neo" w:eastAsia="Spoqa Han Sans Neo" w:hAnsi="Spoqa Han Sans Neo"/>
          <w:szCs w:val="20"/>
        </w:rPr>
        <w:t xml:space="preserve">alert </w:t>
      </w:r>
      <w:r w:rsidRPr="00EE4581">
        <w:rPr>
          <w:rFonts w:ascii="Spoqa Han Sans Neo" w:eastAsia="Spoqa Han Sans Neo" w:hAnsi="Spoqa Han Sans Neo" w:hint="eastAsia"/>
          <w:szCs w:val="20"/>
        </w:rPr>
        <w:t>문구가 뜹니다.</w:t>
      </w:r>
    </w:p>
    <w:p w:rsidR="00830DCE" w:rsidRPr="00EE4581" w:rsidRDefault="00830DCE">
      <w:pPr>
        <w:rPr>
          <w:rFonts w:ascii="Spoqa Han Sans Neo" w:eastAsia="Spoqa Han Sans Neo" w:hAnsi="Spoqa Han Sans Neo"/>
          <w:szCs w:val="20"/>
        </w:rPr>
      </w:pPr>
    </w:p>
    <w:p w:rsidR="00830DCE" w:rsidRPr="00EE4581" w:rsidRDefault="00830DCE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/>
          <w:noProof/>
          <w:szCs w:val="20"/>
        </w:rPr>
        <w:drawing>
          <wp:inline distT="0" distB="0" distL="0" distR="0">
            <wp:extent cx="5731510" cy="2769123"/>
            <wp:effectExtent l="0" t="0" r="2540" b="0"/>
            <wp:docPr id="25" name="그림 25" descr="C:\Users\SSAFY\Desktop\시나리오 UI 설명용 스샷\질문에 달린 자동 답변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SAFY\Desktop\시나리오 UI 설명용 스샷\질문에 달린 자동 답변3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9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EE4581" w:rsidRDefault="00E9523E">
      <w:pPr>
        <w:rPr>
          <w:rFonts w:ascii="Spoqa Han Sans Neo" w:eastAsia="Spoqa Han Sans Neo" w:hAnsi="Spoqa Han Sans Neo"/>
          <w:szCs w:val="20"/>
        </w:rPr>
      </w:pPr>
    </w:p>
    <w:p w:rsidR="00830DCE" w:rsidRPr="00EE4581" w:rsidRDefault="00E4076D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 w:hint="eastAsia"/>
          <w:szCs w:val="20"/>
        </w:rPr>
        <w:t xml:space="preserve">등록했던 질문을 클릭하면 </w:t>
      </w:r>
      <w:r w:rsidR="00830DCE" w:rsidRPr="00EE4581">
        <w:rPr>
          <w:rFonts w:ascii="Spoqa Han Sans Neo" w:eastAsia="Spoqa Han Sans Neo" w:hAnsi="Spoqa Han Sans Neo" w:hint="eastAsia"/>
          <w:szCs w:val="20"/>
        </w:rPr>
        <w:t xml:space="preserve">자동으로 달린 </w:t>
      </w:r>
      <w:r w:rsidRPr="00EE4581">
        <w:rPr>
          <w:rFonts w:ascii="Spoqa Han Sans Neo" w:eastAsia="Spoqa Han Sans Neo" w:hAnsi="Spoqa Han Sans Neo" w:hint="eastAsia"/>
          <w:szCs w:val="20"/>
        </w:rPr>
        <w:t>답변을 확인해볼 수 있습니다</w:t>
      </w:r>
      <w:r w:rsidR="00830DCE" w:rsidRPr="00EE4581">
        <w:rPr>
          <w:rFonts w:ascii="Spoqa Han Sans Neo" w:eastAsia="Spoqa Han Sans Neo" w:hAnsi="Spoqa Han Sans Neo" w:hint="eastAsia"/>
          <w:szCs w:val="20"/>
        </w:rPr>
        <w:t>.</w:t>
      </w:r>
    </w:p>
    <w:p w:rsidR="00830DCE" w:rsidRPr="00EE4581" w:rsidRDefault="00830DCE">
      <w:pPr>
        <w:rPr>
          <w:rFonts w:ascii="Spoqa Han Sans Neo" w:eastAsia="Spoqa Han Sans Neo" w:hAnsi="Spoqa Han Sans Neo"/>
          <w:szCs w:val="20"/>
        </w:rPr>
      </w:pPr>
    </w:p>
    <w:p w:rsidR="00E9523E" w:rsidRPr="00EE4581" w:rsidRDefault="00830DCE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/>
          <w:noProof/>
          <w:szCs w:val="20"/>
        </w:rPr>
        <w:lastRenderedPageBreak/>
        <w:drawing>
          <wp:inline distT="0" distB="0" distL="0" distR="0">
            <wp:extent cx="5731510" cy="2771945"/>
            <wp:effectExtent l="0" t="0" r="2540" b="9525"/>
            <wp:docPr id="26" name="그림 26" descr="C:\Users\SSAFY\Desktop\시나리오 UI 설명용 스샷\질문에 달린 자동 답변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SAFY\Desktop\시나리오 UI 설명용 스샷\질문에 달린 자동 답변4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EE4581" w:rsidRDefault="00E9523E">
      <w:pPr>
        <w:rPr>
          <w:rFonts w:ascii="Spoqa Han Sans Neo" w:eastAsia="Spoqa Han Sans Neo" w:hAnsi="Spoqa Han Sans Neo"/>
          <w:szCs w:val="20"/>
        </w:rPr>
      </w:pPr>
    </w:p>
    <w:p w:rsidR="00830DCE" w:rsidRPr="00EE4581" w:rsidRDefault="00830DCE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 w:hint="eastAsia"/>
          <w:szCs w:val="20"/>
        </w:rPr>
        <w:t xml:space="preserve">질문에 자동으로 달린 답변에는 </w:t>
      </w:r>
      <w:r w:rsidRPr="00EE4581">
        <w:rPr>
          <w:rFonts w:ascii="Spoqa Han Sans Neo" w:eastAsia="Spoqa Han Sans Neo" w:hAnsi="Spoqa Han Sans Neo"/>
          <w:szCs w:val="20"/>
        </w:rPr>
        <w:t>Stack Overflow</w:t>
      </w:r>
      <w:r w:rsidRPr="00EE4581">
        <w:rPr>
          <w:rFonts w:ascii="Spoqa Han Sans Neo" w:eastAsia="Spoqa Han Sans Neo" w:hAnsi="Spoqa Han Sans Neo" w:hint="eastAsia"/>
          <w:szCs w:val="20"/>
        </w:rPr>
        <w:t>로부터의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 xml:space="preserve">답변과 </w:t>
      </w:r>
      <w:r w:rsidRPr="00EE4581">
        <w:rPr>
          <w:rFonts w:ascii="Spoqa Han Sans Neo" w:eastAsia="Spoqa Han Sans Neo" w:hAnsi="Spoqa Han Sans Neo"/>
          <w:szCs w:val="20"/>
        </w:rPr>
        <w:t>Chat GPT</w:t>
      </w:r>
      <w:r w:rsidRPr="00EE4581">
        <w:rPr>
          <w:rFonts w:ascii="Spoqa Han Sans Neo" w:eastAsia="Spoqa Han Sans Neo" w:hAnsi="Spoqa Han Sans Neo" w:hint="eastAsia"/>
          <w:szCs w:val="20"/>
        </w:rPr>
        <w:t>로부터의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>답변이 보입니다.</w:t>
      </w:r>
    </w:p>
    <w:p w:rsidR="00E4076D" w:rsidRPr="00EE4581" w:rsidRDefault="00E4076D">
      <w:pPr>
        <w:rPr>
          <w:rFonts w:ascii="Spoqa Han Sans Neo" w:eastAsia="Spoqa Han Sans Neo" w:hAnsi="Spoqa Han Sans Neo"/>
          <w:szCs w:val="20"/>
        </w:rPr>
      </w:pPr>
    </w:p>
    <w:p w:rsidR="00E9523E" w:rsidRPr="00EE4581" w:rsidRDefault="00E4076D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/>
          <w:noProof/>
          <w:szCs w:val="20"/>
        </w:rPr>
        <w:drawing>
          <wp:inline distT="0" distB="0" distL="0" distR="0">
            <wp:extent cx="5731510" cy="2758384"/>
            <wp:effectExtent l="0" t="0" r="2540" b="4445"/>
            <wp:docPr id="27" name="그림 27" descr="C:\Users\SSAFY\Desktop\시나리오 UI 설명용 스샷\댓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SAFY\Desktop\시나리오 UI 설명용 스샷\댓글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EE4581" w:rsidRDefault="00E9523E">
      <w:pPr>
        <w:rPr>
          <w:rFonts w:ascii="Spoqa Han Sans Neo" w:eastAsia="Spoqa Han Sans Neo" w:hAnsi="Spoqa Han Sans Neo"/>
          <w:szCs w:val="20"/>
        </w:rPr>
      </w:pPr>
    </w:p>
    <w:p w:rsidR="00E4076D" w:rsidRPr="00EE4581" w:rsidRDefault="00E4076D">
      <w:pPr>
        <w:rPr>
          <w:rFonts w:ascii="Spoqa Han Sans Neo" w:eastAsia="Spoqa Han Sans Neo" w:hAnsi="Spoqa Han Sans Neo"/>
          <w:szCs w:val="20"/>
        </w:rPr>
      </w:pPr>
      <w:proofErr w:type="spellStart"/>
      <w:r w:rsidRPr="00EE4581">
        <w:rPr>
          <w:rFonts w:ascii="Spoqa Han Sans Neo" w:eastAsia="Spoqa Han Sans Neo" w:hAnsi="Spoqa Han Sans Neo" w:hint="eastAsia"/>
          <w:szCs w:val="20"/>
        </w:rPr>
        <w:t>답변마다</w:t>
      </w:r>
      <w:proofErr w:type="spellEnd"/>
      <w:r w:rsidRPr="00EE4581">
        <w:rPr>
          <w:rFonts w:ascii="Spoqa Han Sans Neo" w:eastAsia="Spoqa Han Sans Neo" w:hAnsi="Spoqa Han Sans Neo" w:hint="eastAsia"/>
          <w:szCs w:val="20"/>
        </w:rPr>
        <w:t xml:space="preserve"> 댓글도 작성할 수 있습니다.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>본인의 댓글은 삭제할 수 있습니다.</w:t>
      </w:r>
    </w:p>
    <w:p w:rsidR="00E4076D" w:rsidRPr="00EE4581" w:rsidRDefault="00E4076D">
      <w:pPr>
        <w:rPr>
          <w:rFonts w:ascii="Spoqa Han Sans Neo" w:eastAsia="Spoqa Han Sans Neo" w:hAnsi="Spoqa Han Sans Neo"/>
          <w:szCs w:val="20"/>
        </w:rPr>
      </w:pPr>
    </w:p>
    <w:p w:rsidR="00E4076D" w:rsidRPr="00EE4581" w:rsidRDefault="00E4076D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/>
          <w:noProof/>
          <w:szCs w:val="20"/>
        </w:rPr>
        <w:lastRenderedPageBreak/>
        <w:drawing>
          <wp:inline distT="0" distB="0" distL="0" distR="0">
            <wp:extent cx="5731510" cy="2764326"/>
            <wp:effectExtent l="0" t="0" r="2540" b="0"/>
            <wp:docPr id="28" name="그림 28" descr="C:\Users\SSAFY\Desktop\시나리오 UI 설명용 스샷\나도궁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SAFY\Desktop\시나리오 UI 설명용 스샷\나도궁금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4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EE4581" w:rsidRDefault="00E9523E">
      <w:pPr>
        <w:rPr>
          <w:rFonts w:ascii="Spoqa Han Sans Neo" w:eastAsia="Spoqa Han Sans Neo" w:hAnsi="Spoqa Han Sans Neo"/>
          <w:szCs w:val="20"/>
        </w:rPr>
      </w:pPr>
    </w:p>
    <w:p w:rsidR="00E4076D" w:rsidRPr="00EE4581" w:rsidRDefault="00E4076D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 w:hint="eastAsia"/>
          <w:szCs w:val="20"/>
        </w:rPr>
        <w:t>질문마다 나도 궁금해요 버튼을 누를 수 있습니다.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>누르고 나면 취소 또한 가능하며,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 xml:space="preserve">질문 목록으로 돌아갔을 때 나도 </w:t>
      </w:r>
      <w:proofErr w:type="spellStart"/>
      <w:r w:rsidRPr="00EE4581">
        <w:rPr>
          <w:rFonts w:ascii="Spoqa Han Sans Neo" w:eastAsia="Spoqa Han Sans Neo" w:hAnsi="Spoqa Han Sans Neo" w:hint="eastAsia"/>
          <w:szCs w:val="20"/>
        </w:rPr>
        <w:t>궁금해요의</w:t>
      </w:r>
      <w:proofErr w:type="spellEnd"/>
      <w:r w:rsidRPr="00EE4581">
        <w:rPr>
          <w:rFonts w:ascii="Spoqa Han Sans Neo" w:eastAsia="Spoqa Han Sans Neo" w:hAnsi="Spoqa Han Sans Neo" w:hint="eastAsia"/>
          <w:szCs w:val="20"/>
        </w:rPr>
        <w:t xml:space="preserve"> 숫자가 </w:t>
      </w:r>
      <w:r w:rsidRPr="00EE4581">
        <w:rPr>
          <w:rFonts w:ascii="Spoqa Han Sans Neo" w:eastAsia="Spoqa Han Sans Neo" w:hAnsi="Spoqa Han Sans Neo"/>
          <w:szCs w:val="20"/>
        </w:rPr>
        <w:t xml:space="preserve">1 </w:t>
      </w:r>
      <w:r w:rsidRPr="00EE4581">
        <w:rPr>
          <w:rFonts w:ascii="Spoqa Han Sans Neo" w:eastAsia="Spoqa Han Sans Neo" w:hAnsi="Spoqa Han Sans Neo" w:hint="eastAsia"/>
          <w:szCs w:val="20"/>
        </w:rPr>
        <w:t>증가하게 됩니다.</w:t>
      </w:r>
    </w:p>
    <w:p w:rsidR="00E4076D" w:rsidRPr="00EE4581" w:rsidRDefault="00E4076D">
      <w:pPr>
        <w:rPr>
          <w:rFonts w:ascii="Spoqa Han Sans Neo" w:eastAsia="Spoqa Han Sans Neo" w:hAnsi="Spoqa Han Sans Neo"/>
          <w:szCs w:val="20"/>
        </w:rPr>
      </w:pPr>
    </w:p>
    <w:p w:rsidR="00E4076D" w:rsidRPr="00EE4581" w:rsidRDefault="00E4076D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/>
          <w:noProof/>
          <w:szCs w:val="20"/>
        </w:rPr>
        <w:drawing>
          <wp:inline distT="0" distB="0" distL="0" distR="0">
            <wp:extent cx="5731510" cy="2749187"/>
            <wp:effectExtent l="0" t="0" r="2540" b="0"/>
            <wp:docPr id="29" name="그림 29" descr="C:\Users\SSAFY\Desktop\시나리오 UI 설명용 스샷\북마크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SSAFY\Desktop\시나리오 UI 설명용 스샷\북마크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9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EE4581" w:rsidRDefault="00E9523E">
      <w:pPr>
        <w:rPr>
          <w:rFonts w:ascii="Spoqa Han Sans Neo" w:eastAsia="Spoqa Han Sans Neo" w:hAnsi="Spoqa Han Sans Neo"/>
          <w:szCs w:val="20"/>
        </w:rPr>
      </w:pPr>
    </w:p>
    <w:p w:rsidR="00E4076D" w:rsidRPr="00EE4581" w:rsidRDefault="00E4076D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 w:hint="eastAsia"/>
          <w:szCs w:val="20"/>
        </w:rPr>
        <w:t xml:space="preserve">질문마다 </w:t>
      </w:r>
      <w:proofErr w:type="spellStart"/>
      <w:r w:rsidRPr="00EE4581">
        <w:rPr>
          <w:rFonts w:ascii="Spoqa Han Sans Neo" w:eastAsia="Spoqa Han Sans Neo" w:hAnsi="Spoqa Han Sans Neo" w:hint="eastAsia"/>
          <w:szCs w:val="20"/>
        </w:rPr>
        <w:t>북마크</w:t>
      </w:r>
      <w:proofErr w:type="spellEnd"/>
      <w:r w:rsidRPr="00EE4581">
        <w:rPr>
          <w:rFonts w:ascii="Spoqa Han Sans Neo" w:eastAsia="Spoqa Han Sans Neo" w:hAnsi="Spoqa Han Sans Neo" w:hint="eastAsia"/>
          <w:szCs w:val="20"/>
        </w:rPr>
        <w:t xml:space="preserve"> 버튼</w:t>
      </w:r>
      <w:r w:rsidR="00977229">
        <w:rPr>
          <w:rFonts w:ascii="Spoqa Han Sans Neo" w:eastAsia="Spoqa Han Sans Neo" w:hAnsi="Spoqa Han Sans Neo" w:hint="eastAsia"/>
          <w:szCs w:val="20"/>
        </w:rPr>
        <w:t xml:space="preserve">을 </w:t>
      </w:r>
      <w:r w:rsidRPr="00EE4581">
        <w:rPr>
          <w:rFonts w:ascii="Spoqa Han Sans Neo" w:eastAsia="Spoqa Han Sans Neo" w:hAnsi="Spoqa Han Sans Neo" w:hint="eastAsia"/>
          <w:szCs w:val="20"/>
        </w:rPr>
        <w:t>누를 수 있습니다.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>누르고 나면 취소 또한 가능하며,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 xml:space="preserve">질문 목록으로 돌아갔을 때 </w:t>
      </w:r>
      <w:proofErr w:type="spellStart"/>
      <w:r w:rsidRPr="00EE4581">
        <w:rPr>
          <w:rFonts w:ascii="Spoqa Han Sans Neo" w:eastAsia="Spoqa Han Sans Neo" w:hAnsi="Spoqa Han Sans Neo" w:hint="eastAsia"/>
          <w:szCs w:val="20"/>
        </w:rPr>
        <w:t>북마크의</w:t>
      </w:r>
      <w:proofErr w:type="spellEnd"/>
      <w:r w:rsidRPr="00EE4581">
        <w:rPr>
          <w:rFonts w:ascii="Spoqa Han Sans Neo" w:eastAsia="Spoqa Han Sans Neo" w:hAnsi="Spoqa Han Sans Neo" w:hint="eastAsia"/>
          <w:szCs w:val="20"/>
        </w:rPr>
        <w:t xml:space="preserve"> 숫자가 </w:t>
      </w:r>
      <w:r w:rsidRPr="00EE4581">
        <w:rPr>
          <w:rFonts w:ascii="Spoqa Han Sans Neo" w:eastAsia="Spoqa Han Sans Neo" w:hAnsi="Spoqa Han Sans Neo"/>
          <w:szCs w:val="20"/>
        </w:rPr>
        <w:t xml:space="preserve">1 </w:t>
      </w:r>
      <w:r w:rsidRPr="00EE4581">
        <w:rPr>
          <w:rFonts w:ascii="Spoqa Han Sans Neo" w:eastAsia="Spoqa Han Sans Neo" w:hAnsi="Spoqa Han Sans Neo" w:hint="eastAsia"/>
          <w:szCs w:val="20"/>
        </w:rPr>
        <w:t>증가하게 됩니다.</w:t>
      </w:r>
    </w:p>
    <w:p w:rsidR="00E4076D" w:rsidRPr="00EE4581" w:rsidRDefault="00E4076D">
      <w:pPr>
        <w:rPr>
          <w:rFonts w:ascii="Spoqa Han Sans Neo" w:eastAsia="Spoqa Han Sans Neo" w:hAnsi="Spoqa Han Sans Neo"/>
          <w:szCs w:val="20"/>
        </w:rPr>
      </w:pPr>
    </w:p>
    <w:p w:rsidR="00E9523E" w:rsidRPr="00EE4581" w:rsidRDefault="00E4076D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/>
          <w:noProof/>
          <w:szCs w:val="20"/>
        </w:rPr>
        <w:lastRenderedPageBreak/>
        <w:drawing>
          <wp:inline distT="0" distB="0" distL="0" distR="0">
            <wp:extent cx="5731510" cy="2761408"/>
            <wp:effectExtent l="0" t="0" r="2540" b="1270"/>
            <wp:docPr id="30" name="그림 30" descr="C:\Users\SSAFY\Desktop\시나리오 UI 설명용 스샷\답변생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SAFY\Desktop\시나리오 UI 설명용 스샷\답변생성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EE4581" w:rsidRDefault="00E9523E">
      <w:pPr>
        <w:rPr>
          <w:rFonts w:ascii="Spoqa Han Sans Neo" w:eastAsia="Spoqa Han Sans Neo" w:hAnsi="Spoqa Han Sans Neo"/>
          <w:szCs w:val="20"/>
        </w:rPr>
      </w:pPr>
    </w:p>
    <w:p w:rsidR="00E4076D" w:rsidRPr="00EE4581" w:rsidRDefault="00E4076D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 w:hint="eastAsia"/>
          <w:szCs w:val="20"/>
        </w:rPr>
        <w:t>답변 생성 화면입니다.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>이 또한 마크다운으로 작성할 수 있으며,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>폰트 색과 크기를 변경할 수 있습니다.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>좌측에는 본인이 생성하려는 답변의 원래 질문이 보이기 때문에 어떤 질문 내용이었는지 따로 기억할 필요가 없습니다.</w:t>
      </w:r>
    </w:p>
    <w:p w:rsidR="00E4076D" w:rsidRPr="00EE4581" w:rsidRDefault="00E4076D">
      <w:pPr>
        <w:rPr>
          <w:rFonts w:ascii="Spoqa Han Sans Neo" w:eastAsia="Spoqa Han Sans Neo" w:hAnsi="Spoqa Han Sans Neo"/>
          <w:szCs w:val="20"/>
        </w:rPr>
      </w:pPr>
    </w:p>
    <w:p w:rsidR="00E9523E" w:rsidRPr="00EE4581" w:rsidRDefault="00E4076D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/>
          <w:noProof/>
          <w:szCs w:val="20"/>
        </w:rPr>
        <w:drawing>
          <wp:inline distT="0" distB="0" distL="0" distR="0">
            <wp:extent cx="5731510" cy="2755359"/>
            <wp:effectExtent l="0" t="0" r="2540" b="6985"/>
            <wp:docPr id="31" name="그림 31" descr="C:\Users\SSAFY\Desktop\시나리오 UI 설명용 스샷\답변등록확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SAFY\Desktop\시나리오 UI 설명용 스샷\답변등록확인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5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EE4581" w:rsidRDefault="00E9523E">
      <w:pPr>
        <w:rPr>
          <w:rFonts w:ascii="Spoqa Han Sans Neo" w:eastAsia="Spoqa Han Sans Neo" w:hAnsi="Spoqa Han Sans Neo"/>
          <w:szCs w:val="20"/>
        </w:rPr>
      </w:pPr>
    </w:p>
    <w:p w:rsidR="00E4076D" w:rsidRPr="00EE4581" w:rsidRDefault="00E4076D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 w:hint="eastAsia"/>
          <w:szCs w:val="20"/>
        </w:rPr>
        <w:t>답변이 등록되고 난 후의 화면입니다.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proofErr w:type="spellStart"/>
      <w:r w:rsidRPr="00EE4581">
        <w:rPr>
          <w:rFonts w:ascii="Spoqa Han Sans Neo" w:eastAsia="Spoqa Han Sans Neo" w:hAnsi="Spoqa Han Sans Neo" w:hint="eastAsia"/>
          <w:szCs w:val="20"/>
        </w:rPr>
        <w:t>마크다운</w:t>
      </w:r>
      <w:proofErr w:type="spellEnd"/>
      <w:r w:rsidRPr="00EE4581">
        <w:rPr>
          <w:rFonts w:ascii="Spoqa Han Sans Neo" w:eastAsia="Spoqa Han Sans Neo" w:hAnsi="Spoqa Han Sans Neo" w:hint="eastAsia"/>
          <w:szCs w:val="20"/>
        </w:rPr>
        <w:t xml:space="preserve"> 형태로 </w:t>
      </w:r>
      <w:r w:rsidR="00977229">
        <w:rPr>
          <w:rFonts w:ascii="Spoqa Han Sans Neo" w:eastAsia="Spoqa Han Sans Neo" w:hAnsi="Spoqa Han Sans Neo" w:hint="eastAsia"/>
          <w:szCs w:val="20"/>
        </w:rPr>
        <w:t>등록</w:t>
      </w:r>
      <w:r w:rsidRPr="00EE4581">
        <w:rPr>
          <w:rFonts w:ascii="Spoqa Han Sans Neo" w:eastAsia="Spoqa Han Sans Neo" w:hAnsi="Spoqa Han Sans Neo" w:hint="eastAsia"/>
          <w:szCs w:val="20"/>
        </w:rPr>
        <w:t>되며,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>본인의 답변은 삭제할 수 있습니다.</w:t>
      </w:r>
    </w:p>
    <w:p w:rsidR="00E4076D" w:rsidRPr="00EE4581" w:rsidRDefault="00E4076D">
      <w:pPr>
        <w:rPr>
          <w:rFonts w:ascii="Spoqa Han Sans Neo" w:eastAsia="Spoqa Han Sans Neo" w:hAnsi="Spoqa Han Sans Neo"/>
          <w:szCs w:val="20"/>
        </w:rPr>
      </w:pPr>
    </w:p>
    <w:p w:rsidR="00E9523E" w:rsidRPr="00EE4581" w:rsidRDefault="00E4076D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/>
          <w:noProof/>
          <w:szCs w:val="20"/>
        </w:rPr>
        <w:lastRenderedPageBreak/>
        <w:drawing>
          <wp:inline distT="0" distB="0" distL="0" distR="0">
            <wp:extent cx="5731510" cy="2740236"/>
            <wp:effectExtent l="0" t="0" r="2540" b="3175"/>
            <wp:docPr id="32" name="그림 32" descr="C:\Users\SSAFY\Desktop\시나리오 UI 설명용 스샷\채택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SAFY\Desktop\시나리오 UI 설명용 스샷\채택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0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581">
        <w:rPr>
          <w:rFonts w:ascii="Spoqa Han Sans Neo" w:eastAsia="Spoqa Han Sans Neo" w:hAnsi="Spoqa Han Sans Neo" w:hint="eastAsia"/>
          <w:szCs w:val="20"/>
        </w:rPr>
        <w:t xml:space="preserve"> </w:t>
      </w:r>
    </w:p>
    <w:p w:rsidR="00E9523E" w:rsidRPr="00EE4581" w:rsidRDefault="00E9523E">
      <w:pPr>
        <w:rPr>
          <w:rFonts w:ascii="Spoqa Han Sans Neo" w:eastAsia="Spoqa Han Sans Neo" w:hAnsi="Spoqa Han Sans Neo"/>
          <w:szCs w:val="20"/>
        </w:rPr>
      </w:pPr>
    </w:p>
    <w:p w:rsidR="00E4076D" w:rsidRPr="00EE4581" w:rsidRDefault="00E4076D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 w:hint="eastAsia"/>
          <w:szCs w:val="20"/>
        </w:rPr>
        <w:t>질문 작성자가 답변 작성자 옆의 체크 아이콘을 누르면 마음에 드는 답변으로 채택할 수 있습니다.</w:t>
      </w:r>
    </w:p>
    <w:p w:rsidR="00E4076D" w:rsidRPr="00EE4581" w:rsidRDefault="00E4076D">
      <w:pPr>
        <w:rPr>
          <w:rFonts w:ascii="Spoqa Han Sans Neo" w:eastAsia="Spoqa Han Sans Neo" w:hAnsi="Spoqa Han Sans Neo"/>
          <w:szCs w:val="20"/>
        </w:rPr>
      </w:pPr>
    </w:p>
    <w:p w:rsidR="00E4076D" w:rsidRPr="00EE4581" w:rsidRDefault="00E9523E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/>
          <w:noProof/>
          <w:szCs w:val="20"/>
        </w:rPr>
        <w:drawing>
          <wp:inline distT="0" distB="0" distL="0" distR="0">
            <wp:extent cx="5731510" cy="2755243"/>
            <wp:effectExtent l="0" t="0" r="2540" b="7620"/>
            <wp:docPr id="37" name="그림 37" descr="C:\Users\SSAFY\Desktop\시나리오 UI 설명용 스샷\채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SSAFY\Desktop\시나리오 UI 설명용 스샷\채팅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5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EE4581" w:rsidRDefault="00E9523E">
      <w:pPr>
        <w:rPr>
          <w:rFonts w:ascii="Spoqa Han Sans Neo" w:eastAsia="Spoqa Han Sans Neo" w:hAnsi="Spoqa Han Sans Neo"/>
          <w:szCs w:val="20"/>
        </w:rPr>
      </w:pPr>
    </w:p>
    <w:p w:rsidR="00E9523E" w:rsidRPr="00EE4581" w:rsidRDefault="00E9523E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 w:hint="eastAsia"/>
          <w:szCs w:val="20"/>
        </w:rPr>
        <w:t>우측 하단의 채팅 아이콘을 누르면 나타나는 창입니다.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>전체 채팅</w:t>
      </w:r>
      <w:r w:rsidR="00C35A21" w:rsidRPr="00EE4581">
        <w:rPr>
          <w:rFonts w:ascii="Spoqa Han Sans Neo" w:eastAsia="Spoqa Han Sans Neo" w:hAnsi="Spoqa Han Sans Neo" w:hint="eastAsia"/>
          <w:szCs w:val="20"/>
        </w:rPr>
        <w:t xml:space="preserve"> 목록</w:t>
      </w:r>
      <w:r w:rsidRPr="00EE4581">
        <w:rPr>
          <w:rFonts w:ascii="Spoqa Han Sans Neo" w:eastAsia="Spoqa Han Sans Neo" w:hAnsi="Spoqa Han Sans Neo" w:hint="eastAsia"/>
          <w:szCs w:val="20"/>
        </w:rPr>
        <w:t>을 볼 수 있습니다.</w:t>
      </w:r>
    </w:p>
    <w:p w:rsidR="00C35A21" w:rsidRPr="00EE4581" w:rsidRDefault="00C35A21">
      <w:pPr>
        <w:rPr>
          <w:rFonts w:ascii="Spoqa Han Sans Neo" w:eastAsia="Spoqa Han Sans Neo" w:hAnsi="Spoqa Han Sans Neo"/>
          <w:szCs w:val="20"/>
        </w:rPr>
      </w:pPr>
    </w:p>
    <w:p w:rsidR="00E9523E" w:rsidRPr="00EE4581" w:rsidRDefault="00C35A21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/>
          <w:noProof/>
          <w:szCs w:val="20"/>
        </w:rPr>
        <w:lastRenderedPageBreak/>
        <w:drawing>
          <wp:inline distT="0" distB="0" distL="0" distR="0">
            <wp:extent cx="5731510" cy="2749678"/>
            <wp:effectExtent l="0" t="0" r="2540" b="0"/>
            <wp:docPr id="13" name="그림 13" descr="C:\Users\SSAFY\Desktop\시나리오 UI 설명용 스샷\내 채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SAFY\Desktop\시나리오 UI 설명용 스샷\내 채팅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9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A21" w:rsidRPr="00EE4581" w:rsidRDefault="00C35A21">
      <w:pPr>
        <w:rPr>
          <w:rFonts w:ascii="Spoqa Han Sans Neo" w:eastAsia="Spoqa Han Sans Neo" w:hAnsi="Spoqa Han Sans Neo"/>
          <w:szCs w:val="20"/>
        </w:rPr>
      </w:pPr>
    </w:p>
    <w:p w:rsidR="00C35A21" w:rsidRPr="00EE4581" w:rsidRDefault="00C35A21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 w:hint="eastAsia"/>
          <w:szCs w:val="20"/>
        </w:rPr>
        <w:t>내 채팅 탭을 누르면 나타나는 화면입니다.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 xml:space="preserve">본인이 들어갔던 </w:t>
      </w:r>
      <w:proofErr w:type="spellStart"/>
      <w:r w:rsidRPr="00EE4581">
        <w:rPr>
          <w:rFonts w:ascii="Spoqa Han Sans Neo" w:eastAsia="Spoqa Han Sans Neo" w:hAnsi="Spoqa Han Sans Neo" w:hint="eastAsia"/>
          <w:szCs w:val="20"/>
        </w:rPr>
        <w:t>채팅방</w:t>
      </w:r>
      <w:proofErr w:type="spellEnd"/>
      <w:r w:rsidRPr="00EE4581">
        <w:rPr>
          <w:rFonts w:ascii="Spoqa Han Sans Neo" w:eastAsia="Spoqa Han Sans Neo" w:hAnsi="Spoqa Han Sans Neo" w:hint="eastAsia"/>
          <w:szCs w:val="20"/>
        </w:rPr>
        <w:t xml:space="preserve"> 목록이 뜨며,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>휴지통 아이콘을 누르면 삭제 또한 가능합니다.</w:t>
      </w:r>
    </w:p>
    <w:p w:rsidR="00C35A21" w:rsidRPr="00EE4581" w:rsidRDefault="00C35A21">
      <w:pPr>
        <w:rPr>
          <w:rFonts w:ascii="Spoqa Han Sans Neo" w:eastAsia="Spoqa Han Sans Neo" w:hAnsi="Spoqa Han Sans Neo"/>
          <w:szCs w:val="20"/>
        </w:rPr>
      </w:pPr>
    </w:p>
    <w:p w:rsidR="00E9523E" w:rsidRPr="00EE4581" w:rsidRDefault="00E9523E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/>
          <w:noProof/>
          <w:szCs w:val="20"/>
        </w:rPr>
        <w:drawing>
          <wp:inline distT="0" distB="0" distL="0" distR="0">
            <wp:extent cx="5731510" cy="2762975"/>
            <wp:effectExtent l="0" t="0" r="2540" b="0"/>
            <wp:docPr id="38" name="그림 38" descr="C:\Users\SSAFY\Desktop\시나리오 UI 설명용 스샷\채팅방 만들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SSAFY\Desktop\시나리오 UI 설명용 스샷\채팅방 만들기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EE4581" w:rsidRDefault="00E9523E">
      <w:pPr>
        <w:rPr>
          <w:rFonts w:ascii="Spoqa Han Sans Neo" w:eastAsia="Spoqa Han Sans Neo" w:hAnsi="Spoqa Han Sans Neo"/>
          <w:szCs w:val="20"/>
        </w:rPr>
      </w:pPr>
    </w:p>
    <w:p w:rsidR="00E9523E" w:rsidRPr="00EE4581" w:rsidRDefault="00E9523E">
      <w:pPr>
        <w:rPr>
          <w:rFonts w:ascii="Spoqa Han Sans Neo" w:eastAsia="Spoqa Han Sans Neo" w:hAnsi="Spoqa Han Sans Neo"/>
          <w:szCs w:val="20"/>
        </w:rPr>
      </w:pPr>
      <w:proofErr w:type="spellStart"/>
      <w:r w:rsidRPr="00EE4581">
        <w:rPr>
          <w:rFonts w:ascii="Spoqa Han Sans Neo" w:eastAsia="Spoqa Han Sans Neo" w:hAnsi="Spoqa Han Sans Neo" w:hint="eastAsia"/>
          <w:szCs w:val="20"/>
        </w:rPr>
        <w:t>채팅방을</w:t>
      </w:r>
      <w:proofErr w:type="spellEnd"/>
      <w:r w:rsidRPr="00EE4581">
        <w:rPr>
          <w:rFonts w:ascii="Spoqa Han Sans Neo" w:eastAsia="Spoqa Han Sans Neo" w:hAnsi="Spoqa Han Sans Neo" w:hint="eastAsia"/>
          <w:szCs w:val="20"/>
        </w:rPr>
        <w:t xml:space="preserve"> 만들 때 나타나는 화면입니다.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proofErr w:type="spellStart"/>
      <w:r w:rsidRPr="00EE4581">
        <w:rPr>
          <w:rFonts w:ascii="Spoqa Han Sans Neo" w:eastAsia="Spoqa Han Sans Neo" w:hAnsi="Spoqa Han Sans Neo" w:hint="eastAsia"/>
          <w:szCs w:val="20"/>
        </w:rPr>
        <w:t>채팅방의</w:t>
      </w:r>
      <w:proofErr w:type="spellEnd"/>
      <w:r w:rsidRPr="00EE4581">
        <w:rPr>
          <w:rFonts w:ascii="Spoqa Han Sans Neo" w:eastAsia="Spoqa Han Sans Neo" w:hAnsi="Spoqa Han Sans Neo" w:hint="eastAsia"/>
          <w:szCs w:val="20"/>
        </w:rPr>
        <w:t xml:space="preserve"> 제목과 설명을 작성할 수 있습니다.</w:t>
      </w:r>
    </w:p>
    <w:p w:rsidR="00E9523E" w:rsidRPr="00EE4581" w:rsidRDefault="00E9523E">
      <w:pPr>
        <w:rPr>
          <w:rFonts w:ascii="Spoqa Han Sans Neo" w:eastAsia="Spoqa Han Sans Neo" w:hAnsi="Spoqa Han Sans Neo"/>
          <w:szCs w:val="20"/>
        </w:rPr>
      </w:pPr>
    </w:p>
    <w:p w:rsidR="00E9523E" w:rsidRPr="00EE4581" w:rsidRDefault="00E9523E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/>
          <w:noProof/>
          <w:szCs w:val="20"/>
        </w:rPr>
        <w:lastRenderedPageBreak/>
        <w:drawing>
          <wp:inline distT="0" distB="0" distL="0" distR="0">
            <wp:extent cx="5731510" cy="2763083"/>
            <wp:effectExtent l="0" t="0" r="2540" b="0"/>
            <wp:docPr id="39" name="그림 39" descr="C:\Users\SSAFY\Desktop\시나리오 UI 설명용 스샷\채팅 입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SSAFY\Desktop\시나리오 UI 설명용 스샷\채팅 입력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3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EE4581" w:rsidRDefault="00E9523E">
      <w:pPr>
        <w:rPr>
          <w:rFonts w:ascii="Spoqa Han Sans Neo" w:eastAsia="Spoqa Han Sans Neo" w:hAnsi="Spoqa Han Sans Neo"/>
          <w:szCs w:val="20"/>
        </w:rPr>
      </w:pPr>
    </w:p>
    <w:p w:rsidR="00E9523E" w:rsidRPr="00EE4581" w:rsidRDefault="00E9523E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 w:hint="eastAsia"/>
          <w:szCs w:val="20"/>
        </w:rPr>
        <w:t>채팅을 입력했을 때 보이는 화면입니다.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>본인의 채팅과 다른 사람의 채팅이 구분되어 보입니다.</w:t>
      </w:r>
    </w:p>
    <w:p w:rsidR="00E9523E" w:rsidRPr="00EE4581" w:rsidRDefault="00E9523E">
      <w:pPr>
        <w:rPr>
          <w:rFonts w:ascii="Spoqa Han Sans Neo" w:eastAsia="Spoqa Han Sans Neo" w:hAnsi="Spoqa Han Sans Neo"/>
          <w:szCs w:val="20"/>
        </w:rPr>
      </w:pPr>
    </w:p>
    <w:p w:rsidR="00E9523E" w:rsidRPr="00EE4581" w:rsidRDefault="00E9523E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/>
          <w:noProof/>
          <w:szCs w:val="20"/>
        </w:rPr>
        <w:drawing>
          <wp:inline distT="0" distB="0" distL="0" distR="0">
            <wp:extent cx="5731510" cy="2752693"/>
            <wp:effectExtent l="0" t="0" r="2540" b="0"/>
            <wp:docPr id="40" name="그림 40" descr="C:\Users\SSAFY\Desktop\시나리오 UI 설명용 스샷\화면공유방 만들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SSAFY\Desktop\시나리오 UI 설명용 스샷\화면공유방 만들기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2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EE4581" w:rsidRDefault="00E9523E">
      <w:pPr>
        <w:rPr>
          <w:rFonts w:ascii="Spoqa Han Sans Neo" w:eastAsia="Spoqa Han Sans Neo" w:hAnsi="Spoqa Han Sans Neo"/>
          <w:szCs w:val="20"/>
        </w:rPr>
      </w:pPr>
    </w:p>
    <w:p w:rsidR="001C2BB3" w:rsidRPr="00EE4581" w:rsidRDefault="00E9523E">
      <w:pPr>
        <w:rPr>
          <w:rFonts w:ascii="Spoqa Han Sans Neo" w:eastAsia="Spoqa Han Sans Neo" w:hAnsi="Spoqa Han Sans Neo"/>
          <w:szCs w:val="20"/>
        </w:rPr>
      </w:pPr>
      <w:proofErr w:type="spellStart"/>
      <w:r w:rsidRPr="00EE4581">
        <w:rPr>
          <w:rFonts w:ascii="Spoqa Han Sans Neo" w:eastAsia="Spoqa Han Sans Neo" w:hAnsi="Spoqa Han Sans Neo" w:hint="eastAsia"/>
          <w:szCs w:val="20"/>
        </w:rPr>
        <w:t>채팅</w:t>
      </w:r>
      <w:r w:rsidR="001C2BB3" w:rsidRPr="00EE4581">
        <w:rPr>
          <w:rFonts w:ascii="Spoqa Han Sans Neo" w:eastAsia="Spoqa Han Sans Neo" w:hAnsi="Spoqa Han Sans Neo" w:hint="eastAsia"/>
          <w:szCs w:val="20"/>
        </w:rPr>
        <w:t>방</w:t>
      </w:r>
      <w:proofErr w:type="spellEnd"/>
      <w:r w:rsidR="001C2BB3" w:rsidRPr="00EE4581">
        <w:rPr>
          <w:rFonts w:ascii="Spoqa Han Sans Neo" w:eastAsia="Spoqa Han Sans Neo" w:hAnsi="Spoqa Han Sans Neo" w:hint="eastAsia"/>
          <w:szCs w:val="20"/>
        </w:rPr>
        <w:t xml:space="preserve"> 안에서 카메라 아이콘을 누르면 화면 공유 방을 생성할 수 있습니다. 방의 유지 시간과 인원 수를 설정할 수 있습니다.</w:t>
      </w:r>
    </w:p>
    <w:p w:rsidR="001C2BB3" w:rsidRPr="00EE4581" w:rsidRDefault="001C2BB3">
      <w:pPr>
        <w:rPr>
          <w:rFonts w:ascii="Spoqa Han Sans Neo" w:eastAsia="Spoqa Han Sans Neo" w:hAnsi="Spoqa Han Sans Neo"/>
          <w:szCs w:val="20"/>
        </w:rPr>
      </w:pPr>
    </w:p>
    <w:p w:rsidR="001C2BB3" w:rsidRPr="00EE4581" w:rsidRDefault="001C2BB3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/>
          <w:noProof/>
          <w:szCs w:val="20"/>
        </w:rPr>
        <w:lastRenderedPageBreak/>
        <w:drawing>
          <wp:inline distT="0" distB="0" distL="0" distR="0">
            <wp:extent cx="5731510" cy="2755359"/>
            <wp:effectExtent l="0" t="0" r="2540" b="6985"/>
            <wp:docPr id="41" name="그림 41" descr="C:\Users\SSAFY\Desktop\시나리오 UI 설명용 스샷\화면공유 선택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SSAFY\Desktop\시나리오 UI 설명용 스샷\화면공유 선택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5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BB3" w:rsidRPr="00EE4581" w:rsidRDefault="001C2BB3">
      <w:pPr>
        <w:rPr>
          <w:rFonts w:ascii="Spoqa Han Sans Neo" w:eastAsia="Spoqa Han Sans Neo" w:hAnsi="Spoqa Han Sans Neo"/>
          <w:szCs w:val="20"/>
        </w:rPr>
      </w:pPr>
    </w:p>
    <w:p w:rsidR="001C2BB3" w:rsidRPr="00EE4581" w:rsidRDefault="001C2BB3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 w:hint="eastAsia"/>
          <w:szCs w:val="20"/>
        </w:rPr>
        <w:t>어떤 화면을 공유할 지도 선택할 수 있습니다.</w:t>
      </w:r>
    </w:p>
    <w:p w:rsidR="001C2BB3" w:rsidRPr="00EE4581" w:rsidRDefault="001C2BB3">
      <w:pPr>
        <w:rPr>
          <w:rFonts w:ascii="Spoqa Han Sans Neo" w:eastAsia="Spoqa Han Sans Neo" w:hAnsi="Spoqa Han Sans Neo"/>
          <w:szCs w:val="20"/>
        </w:rPr>
      </w:pPr>
    </w:p>
    <w:p w:rsidR="001C2BB3" w:rsidRPr="00EE4581" w:rsidRDefault="001C2BB3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/>
          <w:noProof/>
          <w:szCs w:val="20"/>
        </w:rPr>
        <w:drawing>
          <wp:inline distT="0" distB="0" distL="0" distR="0">
            <wp:extent cx="5731510" cy="2761518"/>
            <wp:effectExtent l="0" t="0" r="2540" b="1270"/>
            <wp:docPr id="42" name="그림 42" descr="C:\Users\SSAFY\Desktop\시나리오 UI 설명용 스샷\화면공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SSAFY\Desktop\시나리오 UI 설명용 스샷\화면공유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1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BB3" w:rsidRPr="00EE4581" w:rsidRDefault="001C2BB3">
      <w:pPr>
        <w:rPr>
          <w:rFonts w:ascii="Spoqa Han Sans Neo" w:eastAsia="Spoqa Han Sans Neo" w:hAnsi="Spoqa Han Sans Neo"/>
          <w:szCs w:val="20"/>
        </w:rPr>
      </w:pPr>
    </w:p>
    <w:p w:rsidR="001C2BB3" w:rsidRPr="00EE4581" w:rsidRDefault="001C2BB3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 w:hint="eastAsia"/>
          <w:szCs w:val="20"/>
        </w:rPr>
        <w:t xml:space="preserve">화면 공유 시 나타나는 화면입니다. 우측에서 화면 </w:t>
      </w:r>
      <w:proofErr w:type="spellStart"/>
      <w:r w:rsidRPr="00EE4581">
        <w:rPr>
          <w:rFonts w:ascii="Spoqa Han Sans Neo" w:eastAsia="Spoqa Han Sans Neo" w:hAnsi="Spoqa Han Sans Neo" w:hint="eastAsia"/>
          <w:szCs w:val="20"/>
        </w:rPr>
        <w:t>공유</w:t>
      </w:r>
      <w:r w:rsidR="00977229">
        <w:rPr>
          <w:rFonts w:ascii="Spoqa Han Sans Neo" w:eastAsia="Spoqa Han Sans Neo" w:hAnsi="Spoqa Han Sans Neo" w:hint="eastAsia"/>
          <w:szCs w:val="20"/>
        </w:rPr>
        <w:t>방에</w:t>
      </w:r>
      <w:proofErr w:type="spellEnd"/>
      <w:r w:rsidR="00977229">
        <w:rPr>
          <w:rFonts w:ascii="Spoqa Han Sans Neo" w:eastAsia="Spoqa Han Sans Neo" w:hAnsi="Spoqa Han Sans Neo" w:hint="eastAsia"/>
          <w:szCs w:val="20"/>
        </w:rPr>
        <w:t xml:space="preserve"> 들어온 </w:t>
      </w:r>
      <w:r w:rsidRPr="00EE4581">
        <w:rPr>
          <w:rFonts w:ascii="Spoqa Han Sans Neo" w:eastAsia="Spoqa Han Sans Neo" w:hAnsi="Spoqa Han Sans Neo" w:hint="eastAsia"/>
          <w:szCs w:val="20"/>
        </w:rPr>
        <w:t>회원과 채팅도 가능합니다.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 xml:space="preserve">화면 공유 방을 직접 만든 사람은 </w:t>
      </w:r>
      <w:r w:rsidRPr="00EE4581">
        <w:rPr>
          <w:rFonts w:ascii="Spoqa Han Sans Neo" w:eastAsia="Spoqa Han Sans Neo" w:hAnsi="Spoqa Han Sans Neo"/>
          <w:szCs w:val="20"/>
        </w:rPr>
        <w:t>4</w:t>
      </w:r>
      <w:r w:rsidRPr="00EE4581">
        <w:rPr>
          <w:rFonts w:ascii="Spoqa Han Sans Neo" w:eastAsia="Spoqa Han Sans Neo" w:hAnsi="Spoqa Han Sans Neo" w:hint="eastAsia"/>
          <w:szCs w:val="20"/>
        </w:rPr>
        <w:t>개의 버튼이 있으며,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 xml:space="preserve">순서대로 </w:t>
      </w:r>
      <w:proofErr w:type="spellStart"/>
      <w:r w:rsidRPr="00EE4581">
        <w:rPr>
          <w:rFonts w:ascii="Spoqa Han Sans Neo" w:eastAsia="Spoqa Han Sans Neo" w:hAnsi="Spoqa Han Sans Neo" w:hint="eastAsia"/>
          <w:szCs w:val="20"/>
        </w:rPr>
        <w:t>음소거</w:t>
      </w:r>
      <w:proofErr w:type="spellEnd"/>
      <w:r w:rsidRPr="00EE4581">
        <w:rPr>
          <w:rFonts w:ascii="Spoqa Han Sans Neo" w:eastAsia="Spoqa Han Sans Neo" w:hAnsi="Spoqa Han Sans Neo" w:hint="eastAsia"/>
          <w:szCs w:val="20"/>
        </w:rPr>
        <w:t xml:space="preserve"> 설정,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>공유할 화면 변경,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>전체 화면 설정,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>나가기 버튼으로 구성되어 있습니다.</w:t>
      </w:r>
      <w:r w:rsidR="00C35A21" w:rsidRPr="00EE4581">
        <w:rPr>
          <w:rFonts w:ascii="Spoqa Han Sans Neo" w:eastAsia="Spoqa Han Sans Neo" w:hAnsi="Spoqa Han Sans Neo"/>
          <w:szCs w:val="20"/>
        </w:rPr>
        <w:t xml:space="preserve"> </w:t>
      </w:r>
      <w:r w:rsidR="00C35A21" w:rsidRPr="00EE4581">
        <w:rPr>
          <w:rFonts w:ascii="Spoqa Han Sans Neo" w:eastAsia="Spoqa Han Sans Neo" w:hAnsi="Spoqa Han Sans Neo" w:hint="eastAsia"/>
          <w:szCs w:val="20"/>
        </w:rPr>
        <w:t>또한,</w:t>
      </w:r>
      <w:r w:rsidR="00C35A21" w:rsidRPr="00EE4581">
        <w:rPr>
          <w:rFonts w:ascii="Spoqa Han Sans Neo" w:eastAsia="Spoqa Han Sans Neo" w:hAnsi="Spoqa Han Sans Neo"/>
          <w:szCs w:val="20"/>
        </w:rPr>
        <w:t xml:space="preserve"> </w:t>
      </w:r>
      <w:r w:rsidR="00C35A21" w:rsidRPr="00EE4581">
        <w:rPr>
          <w:rFonts w:ascii="Spoqa Han Sans Neo" w:eastAsia="Spoqa Han Sans Neo" w:hAnsi="Spoqa Han Sans Neo" w:hint="eastAsia"/>
          <w:szCs w:val="20"/>
        </w:rPr>
        <w:t>화면을 드래그</w:t>
      </w:r>
      <w:r w:rsidR="00977229">
        <w:rPr>
          <w:rFonts w:ascii="Spoqa Han Sans Neo" w:eastAsia="Spoqa Han Sans Neo" w:hAnsi="Spoqa Han Sans Neo" w:hint="eastAsia"/>
          <w:szCs w:val="20"/>
        </w:rPr>
        <w:t>하여 이동시킬</w:t>
      </w:r>
      <w:r w:rsidR="00C35A21" w:rsidRPr="00EE4581">
        <w:rPr>
          <w:rFonts w:ascii="Spoqa Han Sans Neo" w:eastAsia="Spoqa Han Sans Neo" w:hAnsi="Spoqa Han Sans Neo" w:hint="eastAsia"/>
          <w:szCs w:val="20"/>
        </w:rPr>
        <w:t xml:space="preserve"> 수도 있습니다.</w:t>
      </w:r>
    </w:p>
    <w:p w:rsidR="001C2BB3" w:rsidRPr="00EE4581" w:rsidRDefault="001C2BB3">
      <w:pPr>
        <w:rPr>
          <w:rFonts w:ascii="Spoqa Han Sans Neo" w:eastAsia="Spoqa Han Sans Neo" w:hAnsi="Spoqa Han Sans Neo"/>
          <w:szCs w:val="20"/>
        </w:rPr>
      </w:pPr>
    </w:p>
    <w:p w:rsidR="001C2BB3" w:rsidRPr="00EE4581" w:rsidRDefault="001C2BB3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/>
          <w:noProof/>
          <w:szCs w:val="20"/>
        </w:rPr>
        <w:lastRenderedPageBreak/>
        <w:drawing>
          <wp:inline distT="0" distB="0" distL="0" distR="0">
            <wp:extent cx="5731510" cy="2762975"/>
            <wp:effectExtent l="0" t="0" r="2540" b="0"/>
            <wp:docPr id="43" name="그림 43" descr="C:\Users\SSAFY\Desktop\시나리오 UI 설명용 스샷\화면공유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SSAFY\Desktop\시나리오 UI 설명용 스샷\화면공유2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BB3" w:rsidRPr="00EE4581" w:rsidRDefault="001C2BB3">
      <w:pPr>
        <w:rPr>
          <w:rFonts w:ascii="Spoqa Han Sans Neo" w:eastAsia="Spoqa Han Sans Neo" w:hAnsi="Spoqa Han Sans Neo"/>
          <w:szCs w:val="20"/>
        </w:rPr>
      </w:pPr>
    </w:p>
    <w:p w:rsidR="001C2BB3" w:rsidRPr="00EE4581" w:rsidRDefault="001C2BB3">
      <w:pPr>
        <w:rPr>
          <w:rFonts w:ascii="Spoqa Han Sans Neo" w:eastAsia="Spoqa Han Sans Neo" w:hAnsi="Spoqa Han Sans Neo"/>
          <w:szCs w:val="20"/>
        </w:rPr>
      </w:pPr>
      <w:r w:rsidRPr="00EE4581">
        <w:rPr>
          <w:rFonts w:ascii="Spoqa Han Sans Neo" w:eastAsia="Spoqa Han Sans Neo" w:hAnsi="Spoqa Han Sans Neo" w:hint="eastAsia"/>
          <w:szCs w:val="20"/>
        </w:rPr>
        <w:t xml:space="preserve">화면 </w:t>
      </w:r>
      <w:proofErr w:type="spellStart"/>
      <w:r w:rsidRPr="00EE4581">
        <w:rPr>
          <w:rFonts w:ascii="Spoqa Han Sans Neo" w:eastAsia="Spoqa Han Sans Neo" w:hAnsi="Spoqa Han Sans Neo" w:hint="eastAsia"/>
          <w:szCs w:val="20"/>
        </w:rPr>
        <w:t>공유방에</w:t>
      </w:r>
      <w:proofErr w:type="spellEnd"/>
      <w:r w:rsidRPr="00EE4581">
        <w:rPr>
          <w:rFonts w:ascii="Spoqa Han Sans Neo" w:eastAsia="Spoqa Han Sans Neo" w:hAnsi="Spoqa Han Sans Neo" w:hint="eastAsia"/>
          <w:szCs w:val="20"/>
        </w:rPr>
        <w:t xml:space="preserve"> 들어온 사람에게 보이는 화면입니다.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>버튼은 전체 화면 설정,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 xml:space="preserve">나가기 버튼 </w:t>
      </w:r>
      <w:r w:rsidRPr="00EE4581">
        <w:rPr>
          <w:rFonts w:ascii="Spoqa Han Sans Neo" w:eastAsia="Spoqa Han Sans Neo" w:hAnsi="Spoqa Han Sans Neo"/>
          <w:szCs w:val="20"/>
        </w:rPr>
        <w:t>2</w:t>
      </w:r>
      <w:r w:rsidRPr="00EE4581">
        <w:rPr>
          <w:rFonts w:ascii="Spoqa Han Sans Neo" w:eastAsia="Spoqa Han Sans Neo" w:hAnsi="Spoqa Han Sans Neo" w:hint="eastAsia"/>
          <w:szCs w:val="20"/>
        </w:rPr>
        <w:t>개로만 구성되어 있습니다.</w:t>
      </w:r>
      <w:r w:rsidRPr="00EE4581">
        <w:rPr>
          <w:rFonts w:ascii="Spoqa Han Sans Neo" w:eastAsia="Spoqa Han Sans Neo" w:hAnsi="Spoqa Han Sans Neo"/>
          <w:szCs w:val="20"/>
        </w:rPr>
        <w:t xml:space="preserve"> </w:t>
      </w:r>
      <w:r w:rsidRPr="00EE4581">
        <w:rPr>
          <w:rFonts w:ascii="Spoqa Han Sans Neo" w:eastAsia="Spoqa Han Sans Neo" w:hAnsi="Spoqa Han Sans Neo" w:hint="eastAsia"/>
          <w:szCs w:val="20"/>
        </w:rPr>
        <w:t>채팅도 정상적으로 기능합니다.</w:t>
      </w:r>
    </w:p>
    <w:p w:rsidR="001C2BB3" w:rsidRPr="00EE4581" w:rsidRDefault="001C2BB3">
      <w:pPr>
        <w:rPr>
          <w:rFonts w:ascii="Spoqa Han Sans Neo" w:eastAsia="Spoqa Han Sans Neo" w:hAnsi="Spoqa Han Sans Neo"/>
          <w:szCs w:val="20"/>
        </w:rPr>
      </w:pPr>
    </w:p>
    <w:sectPr w:rsidR="001C2BB3" w:rsidRPr="00EE458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poqa Han Sans Neo">
    <w:panose1 w:val="020B0500000000000000"/>
    <w:charset w:val="81"/>
    <w:family w:val="modern"/>
    <w:pitch w:val="variable"/>
    <w:sig w:usb0="30000207" w:usb1="2BDF3C10" w:usb2="00000016" w:usb3="00000000" w:csb0="002E0107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6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7E4D"/>
    <w:rsid w:val="00017E4D"/>
    <w:rsid w:val="00044485"/>
    <w:rsid w:val="001275F3"/>
    <w:rsid w:val="001C2BB3"/>
    <w:rsid w:val="002901AC"/>
    <w:rsid w:val="002F1022"/>
    <w:rsid w:val="00414469"/>
    <w:rsid w:val="006B656B"/>
    <w:rsid w:val="006F002E"/>
    <w:rsid w:val="00830DCE"/>
    <w:rsid w:val="00931B23"/>
    <w:rsid w:val="00977229"/>
    <w:rsid w:val="00AD68D5"/>
    <w:rsid w:val="00B47B24"/>
    <w:rsid w:val="00C35A21"/>
    <w:rsid w:val="00D0660F"/>
    <w:rsid w:val="00E4076D"/>
    <w:rsid w:val="00E9523E"/>
    <w:rsid w:val="00EE45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E9E16C"/>
  <w15:chartTrackingRefBased/>
  <w15:docId w15:val="{3BEBFACB-B3D2-4BB7-9EF6-30BB28ACE4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</TotalTime>
  <Pages>22</Pages>
  <Words>557</Words>
  <Characters>3180</Characters>
  <Application>Microsoft Office Word</Application>
  <DocSecurity>0</DocSecurity>
  <Lines>26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SSAFY</dc:creator>
  <cp:keywords/>
  <dc:description/>
  <cp:lastModifiedBy>SSAFY</cp:lastModifiedBy>
  <cp:revision>6</cp:revision>
  <dcterms:created xsi:type="dcterms:W3CDTF">2024-02-15T11:36:00Z</dcterms:created>
  <dcterms:modified xsi:type="dcterms:W3CDTF">2024-02-16T01:20:00Z</dcterms:modified>
</cp:coreProperties>
</file>